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EB149" w14:textId="1AFF90AD" w:rsidR="00FE0DB5" w:rsidRPr="00F53671" w:rsidRDefault="00B869E0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anchor distT="0" distB="0" distL="114300" distR="114300" simplePos="0" relativeHeight="251659264" behindDoc="1" locked="0" layoutInCell="1" allowOverlap="1" wp14:anchorId="5705D1DF" wp14:editId="38A23AE3">
            <wp:simplePos x="0" y="0"/>
            <wp:positionH relativeFrom="column">
              <wp:posOffset>2624455</wp:posOffset>
            </wp:positionH>
            <wp:positionV relativeFrom="paragraph">
              <wp:posOffset>4445</wp:posOffset>
            </wp:positionV>
            <wp:extent cx="3596005" cy="809625"/>
            <wp:effectExtent l="0" t="0" r="4445" b="9525"/>
            <wp:wrapTight wrapText="bothSides">
              <wp:wrapPolygon edited="0">
                <wp:start x="0" y="0"/>
                <wp:lineTo x="0" y="21346"/>
                <wp:lineTo x="21512" y="21346"/>
                <wp:lineTo x="21512" y="0"/>
                <wp:lineTo x="0" y="0"/>
              </wp:wrapPolygon>
            </wp:wrapTight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V2_Grup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3E3E3" w14:textId="2E4EAAEA" w:rsidR="00ED65DB" w:rsidRPr="00F53671" w:rsidRDefault="00ED65D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5FFA2EF0" w14:textId="77777777" w:rsidR="00ED65DB" w:rsidRPr="00F53671" w:rsidRDefault="00ED65D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BE7A53A" w14:textId="77777777" w:rsidR="00DA572A" w:rsidRPr="00F53671" w:rsidRDefault="00DA572A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0BA5519" w14:textId="77777777" w:rsidR="00ED65DB" w:rsidRPr="00F53671" w:rsidRDefault="00ED65D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6671D371" w14:textId="77777777" w:rsidR="00B869E0" w:rsidRDefault="00B869E0" w:rsidP="007C1906">
      <w:pPr>
        <w:pStyle w:val="Vahedet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1586C" w14:textId="77777777" w:rsidR="00867ED0" w:rsidRDefault="00867ED0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5AEA2E8E" w14:textId="77777777" w:rsidR="00457543" w:rsidRDefault="00457543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F7AA45D" w14:textId="77777777" w:rsidR="00B869E0" w:rsidRPr="00F53671" w:rsidRDefault="00B869E0" w:rsidP="00B869E0">
      <w:pPr>
        <w:pStyle w:val="Vahedet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 T</w:t>
      </w:r>
      <w:r w:rsidRPr="00F53671">
        <w:rPr>
          <w:rFonts w:ascii="Times New Roman" w:hAnsi="Times New Roman" w:cs="Times New Roman"/>
          <w:b/>
          <w:sz w:val="24"/>
          <w:szCs w:val="24"/>
        </w:rPr>
        <w:t>REV-2</w:t>
      </w:r>
      <w:r>
        <w:rPr>
          <w:rFonts w:ascii="Times New Roman" w:hAnsi="Times New Roman" w:cs="Times New Roman"/>
          <w:b/>
          <w:sz w:val="24"/>
          <w:szCs w:val="24"/>
        </w:rPr>
        <w:t xml:space="preserve"> GRUPP</w:t>
      </w:r>
    </w:p>
    <w:p w14:paraId="3F004845" w14:textId="77777777" w:rsidR="00B869E0" w:rsidRPr="00F53671" w:rsidRDefault="00B869E0" w:rsidP="00B869E0">
      <w:pPr>
        <w:pStyle w:val="Vahedet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E159A9" w14:textId="7BC18DC8" w:rsidR="00B869E0" w:rsidRPr="00F53671" w:rsidRDefault="00B869E0" w:rsidP="00B869E0">
      <w:pPr>
        <w:pStyle w:val="Vahedet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VALGA </w:t>
      </w:r>
      <w:r w:rsidRPr="00F53671">
        <w:rPr>
          <w:rFonts w:ascii="Times New Roman" w:hAnsi="Times New Roman" w:cs="Times New Roman"/>
          <w:b/>
          <w:sz w:val="24"/>
          <w:szCs w:val="24"/>
        </w:rPr>
        <w:t xml:space="preserve"> MAAKONNA RIIGIMAANTEEDE</w:t>
      </w:r>
      <w:r w:rsidR="009D0F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8394CA9" w14:textId="06A31821" w:rsidR="00B869E0" w:rsidRPr="00F53671" w:rsidRDefault="00B869E0" w:rsidP="00B869E0">
      <w:pPr>
        <w:pStyle w:val="Vahedet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664176">
        <w:rPr>
          <w:rFonts w:ascii="Times New Roman" w:hAnsi="Times New Roman" w:cs="Times New Roman"/>
          <w:b/>
          <w:sz w:val="24"/>
          <w:szCs w:val="24"/>
        </w:rPr>
        <w:t>20</w:t>
      </w:r>
      <w:r w:rsidRPr="00F53671">
        <w:rPr>
          <w:rFonts w:ascii="Times New Roman" w:hAnsi="Times New Roman" w:cs="Times New Roman"/>
          <w:b/>
          <w:sz w:val="24"/>
          <w:szCs w:val="24"/>
        </w:rPr>
        <w:t>.-20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715361">
        <w:rPr>
          <w:rFonts w:ascii="Times New Roman" w:hAnsi="Times New Roman" w:cs="Times New Roman"/>
          <w:b/>
          <w:sz w:val="24"/>
          <w:szCs w:val="24"/>
        </w:rPr>
        <w:t>5</w:t>
      </w:r>
      <w:r w:rsidRPr="00F53671">
        <w:rPr>
          <w:rFonts w:ascii="Times New Roman" w:hAnsi="Times New Roman" w:cs="Times New Roman"/>
          <w:b/>
          <w:sz w:val="24"/>
          <w:szCs w:val="24"/>
        </w:rPr>
        <w:t>. A HOOLDELEPINGU</w:t>
      </w:r>
      <w:r w:rsidR="002A4929">
        <w:rPr>
          <w:rFonts w:ascii="Times New Roman" w:hAnsi="Times New Roman" w:cs="Times New Roman"/>
          <w:b/>
          <w:sz w:val="24"/>
          <w:szCs w:val="24"/>
        </w:rPr>
        <w:t xml:space="preserve"> NR 1-</w:t>
      </w:r>
      <w:r w:rsidR="00664176">
        <w:rPr>
          <w:rFonts w:ascii="Times New Roman" w:hAnsi="Times New Roman" w:cs="Times New Roman"/>
          <w:b/>
          <w:sz w:val="24"/>
          <w:szCs w:val="24"/>
        </w:rPr>
        <w:t>10/20/</w:t>
      </w:r>
      <w:r w:rsidR="002A4929">
        <w:rPr>
          <w:rFonts w:ascii="Times New Roman" w:hAnsi="Times New Roman" w:cs="Times New Roman"/>
          <w:b/>
          <w:sz w:val="24"/>
          <w:szCs w:val="24"/>
        </w:rPr>
        <w:t>0</w:t>
      </w:r>
      <w:r w:rsidR="00664176">
        <w:rPr>
          <w:rFonts w:ascii="Times New Roman" w:hAnsi="Times New Roman" w:cs="Times New Roman"/>
          <w:b/>
          <w:sz w:val="24"/>
          <w:szCs w:val="24"/>
        </w:rPr>
        <w:t>677-1</w:t>
      </w:r>
    </w:p>
    <w:p w14:paraId="593EC5EF" w14:textId="158748BB" w:rsidR="00B869E0" w:rsidRDefault="00B869E0" w:rsidP="00B869E0">
      <w:pPr>
        <w:pStyle w:val="Vahedet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671">
        <w:rPr>
          <w:rFonts w:ascii="Times New Roman" w:hAnsi="Times New Roman" w:cs="Times New Roman"/>
          <w:b/>
          <w:sz w:val="24"/>
          <w:szCs w:val="24"/>
        </w:rPr>
        <w:t xml:space="preserve">INVESTEERINGUVAHENDITEST FINANTSEERITAVAD </w:t>
      </w:r>
      <w:r w:rsidR="00321A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3671">
        <w:rPr>
          <w:rFonts w:ascii="Times New Roman" w:hAnsi="Times New Roman" w:cs="Times New Roman"/>
          <w:b/>
          <w:sz w:val="24"/>
          <w:szCs w:val="24"/>
        </w:rPr>
        <w:t xml:space="preserve">REMONTTÖÖD </w:t>
      </w:r>
    </w:p>
    <w:p w14:paraId="583C5A28" w14:textId="0EA15D3D" w:rsidR="00B869E0" w:rsidRPr="00F53671" w:rsidRDefault="00B869E0" w:rsidP="00B869E0">
      <w:pPr>
        <w:pStyle w:val="Vahedet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67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664176">
        <w:rPr>
          <w:rFonts w:ascii="Times New Roman" w:hAnsi="Times New Roman" w:cs="Times New Roman"/>
          <w:b/>
          <w:sz w:val="24"/>
          <w:szCs w:val="24"/>
        </w:rPr>
        <w:t>2</w:t>
      </w:r>
      <w:r w:rsidR="0041169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.-20</w:t>
      </w:r>
      <w:r w:rsidR="005A4800">
        <w:rPr>
          <w:rFonts w:ascii="Times New Roman" w:hAnsi="Times New Roman" w:cs="Times New Roman"/>
          <w:b/>
          <w:sz w:val="24"/>
          <w:szCs w:val="24"/>
        </w:rPr>
        <w:t>2</w:t>
      </w:r>
      <w:r w:rsidR="0041169B">
        <w:rPr>
          <w:rFonts w:ascii="Times New Roman" w:hAnsi="Times New Roman" w:cs="Times New Roman"/>
          <w:b/>
          <w:sz w:val="24"/>
          <w:szCs w:val="24"/>
        </w:rPr>
        <w:t>5</w:t>
      </w:r>
      <w:r w:rsidRPr="00F53671">
        <w:rPr>
          <w:rFonts w:ascii="Times New Roman" w:hAnsi="Times New Roman" w:cs="Times New Roman"/>
          <w:b/>
          <w:sz w:val="24"/>
          <w:szCs w:val="24"/>
        </w:rPr>
        <w:t>.A LEPINGUPERIOODIL</w:t>
      </w:r>
    </w:p>
    <w:p w14:paraId="6508D939" w14:textId="77777777" w:rsidR="00457543" w:rsidRDefault="00457543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F823F2B" w14:textId="77777777" w:rsidR="00457543" w:rsidRDefault="00457543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62BE17D4" w14:textId="77777777" w:rsidR="00457543" w:rsidRDefault="00457543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31A51D99" w14:textId="77777777" w:rsidR="00457543" w:rsidRDefault="00457543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66D3A8B" w14:textId="77777777" w:rsidR="00457543" w:rsidRPr="00F53671" w:rsidRDefault="00457543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476BB6AB" w14:textId="77777777" w:rsidR="00DA572A" w:rsidRPr="00F53671" w:rsidRDefault="00DA572A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0A4BA59A" w14:textId="77777777" w:rsidR="00867ED0" w:rsidRPr="00F53671" w:rsidRDefault="00867ED0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  <w:r w:rsidRPr="00F53671">
        <w:rPr>
          <w:rFonts w:ascii="Times New Roman" w:hAnsi="Times New Roman" w:cs="Times New Roman"/>
          <w:sz w:val="24"/>
          <w:szCs w:val="24"/>
        </w:rPr>
        <w:t>Teetööde kirjeldused</w:t>
      </w:r>
    </w:p>
    <w:p w14:paraId="131CB281" w14:textId="77777777" w:rsidR="00867ED0" w:rsidRPr="00F53671" w:rsidRDefault="00867ED0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4EF8C31F" w14:textId="77777777" w:rsidR="00DA572A" w:rsidRPr="00F53671" w:rsidRDefault="00DA572A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3862684F" w14:textId="77777777" w:rsidR="00DA572A" w:rsidRPr="00F53671" w:rsidRDefault="00DA572A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0FB8552A" w14:textId="77777777" w:rsidR="001E2BDD" w:rsidRDefault="001E2BDD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DA7EF52" w14:textId="77777777" w:rsidR="001E2BDD" w:rsidRDefault="001E2BDD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E94E612" w14:textId="77777777" w:rsidR="001E2BDD" w:rsidRDefault="001E2BDD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514B0CBE" w14:textId="77777777" w:rsidR="001E2BDD" w:rsidRDefault="001E2BDD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499597EF" w14:textId="77777777" w:rsidR="001E2BDD" w:rsidRPr="00F53671" w:rsidRDefault="001E2BDD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0D7DCB9" w14:textId="77777777" w:rsidR="00867ED0" w:rsidRPr="00F53671" w:rsidRDefault="00867ED0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43B5B62" w14:textId="77777777" w:rsidR="00867ED0" w:rsidRPr="00F53671" w:rsidRDefault="00867ED0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442D7E97" w14:textId="77777777" w:rsidR="00867ED0" w:rsidRPr="00F53671" w:rsidRDefault="00867ED0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05E4558" w14:textId="77777777" w:rsidR="00DA572A" w:rsidRPr="00F53671" w:rsidRDefault="00DA572A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5B96F651" w14:textId="77777777" w:rsidR="00DA572A" w:rsidRPr="00F53671" w:rsidRDefault="00DA572A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497467DA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1C0FBA7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3382E6E6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3FE0C5FE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D188335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06E4B3E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42494BD6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0EF2112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40D4583A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2D4974C0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7610AEC2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790D2D7A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09969BD5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71E4ED41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766EBD43" w14:textId="77777777" w:rsidR="001F403B" w:rsidRDefault="001F403B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</w:p>
    <w:p w14:paraId="115FADDA" w14:textId="3444BD43" w:rsidR="00DA572A" w:rsidRPr="00F53671" w:rsidRDefault="001E2BDD" w:rsidP="007C1906">
      <w:pPr>
        <w:pStyle w:val="Vahede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Valga </w:t>
      </w:r>
      <w:r w:rsidR="00A3549D">
        <w:rPr>
          <w:rFonts w:ascii="Times New Roman" w:hAnsi="Times New Roman" w:cs="Times New Roman"/>
          <w:sz w:val="24"/>
          <w:szCs w:val="24"/>
        </w:rPr>
        <w:t>202</w:t>
      </w:r>
      <w:r w:rsidR="0041169B">
        <w:rPr>
          <w:rFonts w:ascii="Times New Roman" w:hAnsi="Times New Roman" w:cs="Times New Roman"/>
          <w:sz w:val="24"/>
          <w:szCs w:val="24"/>
        </w:rPr>
        <w:t>5</w:t>
      </w:r>
    </w:p>
    <w:p w14:paraId="62F163BF" w14:textId="77777777" w:rsidR="00B869E0" w:rsidRDefault="00B869E0" w:rsidP="001E2BDD">
      <w:pPr>
        <w:pStyle w:val="Vahedeta"/>
        <w:rPr>
          <w:rFonts w:ascii="Times New Roman" w:hAnsi="Times New Roman" w:cs="Times New Roman"/>
          <w:b/>
          <w:sz w:val="28"/>
          <w:szCs w:val="28"/>
        </w:rPr>
      </w:pPr>
    </w:p>
    <w:p w14:paraId="49FE61F3" w14:textId="3C2E9AB2" w:rsidR="001E2BDD" w:rsidRPr="00C35490" w:rsidRDefault="001E2BDD" w:rsidP="001E2BDD">
      <w:pPr>
        <w:pStyle w:val="Vahedeta"/>
        <w:rPr>
          <w:rFonts w:ascii="Times New Roman" w:hAnsi="Times New Roman" w:cs="Times New Roman"/>
          <w:b/>
          <w:sz w:val="28"/>
          <w:szCs w:val="28"/>
        </w:rPr>
      </w:pPr>
      <w:r w:rsidRPr="00C35490">
        <w:rPr>
          <w:rFonts w:ascii="Times New Roman" w:hAnsi="Times New Roman" w:cs="Times New Roman"/>
          <w:b/>
          <w:sz w:val="28"/>
          <w:szCs w:val="28"/>
        </w:rPr>
        <w:t>SISUKORD</w:t>
      </w:r>
    </w:p>
    <w:p w14:paraId="4AB49EE9" w14:textId="77777777" w:rsidR="001E2BDD" w:rsidRPr="00C35490" w:rsidRDefault="001E2BDD" w:rsidP="001E2BDD">
      <w:pPr>
        <w:pStyle w:val="Vahedeta"/>
        <w:rPr>
          <w:rFonts w:ascii="Times New Roman" w:hAnsi="Times New Roman" w:cs="Times New Roman"/>
          <w:sz w:val="28"/>
          <w:szCs w:val="28"/>
        </w:rPr>
      </w:pPr>
    </w:p>
    <w:p w14:paraId="13DF24D2" w14:textId="3D0A2D9E" w:rsidR="001E2BDD" w:rsidRPr="00C35490" w:rsidRDefault="001E2BDD" w:rsidP="001E2BDD">
      <w:pPr>
        <w:pStyle w:val="Vahedeta"/>
        <w:rPr>
          <w:rFonts w:ascii="Times New Roman" w:hAnsi="Times New Roman" w:cs="Times New Roman"/>
          <w:b/>
          <w:sz w:val="28"/>
          <w:szCs w:val="28"/>
        </w:rPr>
      </w:pPr>
    </w:p>
    <w:p w14:paraId="19F79F30" w14:textId="77777777" w:rsidR="00B869E0" w:rsidRDefault="00B869E0" w:rsidP="00532C3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39361782" w14:textId="77777777" w:rsidR="00B869E0" w:rsidRDefault="00B869E0" w:rsidP="00532C3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46BF83C3" w14:textId="77777777" w:rsidR="00B869E0" w:rsidRDefault="00B869E0" w:rsidP="00532C3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471CAAD4" w14:textId="173CB74E" w:rsidR="00532C32" w:rsidRDefault="00664176" w:rsidP="00532C3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  <w:r>
        <w:rPr>
          <w:rFonts w:ascii="Calibri" w:eastAsia="Times New Roman" w:hAnsi="Calibri" w:cs="Frutiger"/>
          <w:b/>
          <w:sz w:val="28"/>
          <w:szCs w:val="28"/>
          <w:lang w:eastAsia="ar-SA"/>
        </w:rPr>
        <w:t>R</w:t>
      </w:r>
      <w:r w:rsidR="00532C32" w:rsidRPr="00532C32">
        <w:rPr>
          <w:rFonts w:ascii="Calibri" w:eastAsia="Times New Roman" w:hAnsi="Calibri" w:cs="Frutiger"/>
          <w:b/>
          <w:sz w:val="28"/>
          <w:szCs w:val="28"/>
          <w:lang w:eastAsia="ar-SA"/>
        </w:rPr>
        <w:t>emonttööd Valgamaal 20</w:t>
      </w:r>
      <w:r>
        <w:rPr>
          <w:rFonts w:ascii="Calibri" w:eastAsia="Times New Roman" w:hAnsi="Calibri" w:cs="Frutiger"/>
          <w:b/>
          <w:sz w:val="28"/>
          <w:szCs w:val="28"/>
          <w:lang w:eastAsia="ar-SA"/>
        </w:rPr>
        <w:t>2</w:t>
      </w:r>
      <w:r w:rsidR="008F6EFC">
        <w:rPr>
          <w:rFonts w:ascii="Calibri" w:eastAsia="Times New Roman" w:hAnsi="Calibri" w:cs="Frutiger"/>
          <w:b/>
          <w:sz w:val="28"/>
          <w:szCs w:val="28"/>
          <w:lang w:eastAsia="ar-SA"/>
        </w:rPr>
        <w:t>4</w:t>
      </w:r>
      <w:r w:rsidR="00F85F93">
        <w:rPr>
          <w:rFonts w:ascii="Calibri" w:eastAsia="Times New Roman" w:hAnsi="Calibri" w:cs="Frutiger"/>
          <w:b/>
          <w:sz w:val="28"/>
          <w:szCs w:val="28"/>
          <w:lang w:eastAsia="ar-SA"/>
        </w:rPr>
        <w:t>/202</w:t>
      </w:r>
      <w:r w:rsidR="008F6EFC">
        <w:rPr>
          <w:rFonts w:ascii="Calibri" w:eastAsia="Times New Roman" w:hAnsi="Calibri" w:cs="Frutiger"/>
          <w:b/>
          <w:sz w:val="28"/>
          <w:szCs w:val="28"/>
          <w:lang w:eastAsia="ar-SA"/>
        </w:rPr>
        <w:t>5</w:t>
      </w:r>
      <w:r w:rsidR="00532C32" w:rsidRPr="00532C32">
        <w:rPr>
          <w:rFonts w:ascii="Calibri" w:eastAsia="Times New Roman" w:hAnsi="Calibri" w:cs="Frutiger"/>
          <w:b/>
          <w:sz w:val="28"/>
          <w:szCs w:val="28"/>
          <w:lang w:eastAsia="ar-SA"/>
        </w:rPr>
        <w:t xml:space="preserve"> aastal.</w:t>
      </w:r>
    </w:p>
    <w:p w14:paraId="03370397" w14:textId="77777777" w:rsidR="00321ADB" w:rsidRPr="00532C32" w:rsidRDefault="00321ADB" w:rsidP="00532C3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tbl>
      <w:tblPr>
        <w:tblStyle w:val="Kontuurtabel"/>
        <w:tblW w:w="10065" w:type="dxa"/>
        <w:tblInd w:w="-572" w:type="dxa"/>
        <w:tblLook w:val="04A0" w:firstRow="1" w:lastRow="0" w:firstColumn="1" w:lastColumn="0" w:noHBand="0" w:noVBand="1"/>
      </w:tblPr>
      <w:tblGrid>
        <w:gridCol w:w="709"/>
        <w:gridCol w:w="9356"/>
      </w:tblGrid>
      <w:tr w:rsidR="00321ADB" w:rsidRPr="00321ADB" w14:paraId="11173329" w14:textId="77777777" w:rsidTr="00942E05">
        <w:trPr>
          <w:trHeight w:val="375"/>
        </w:trPr>
        <w:tc>
          <w:tcPr>
            <w:tcW w:w="709" w:type="dxa"/>
            <w:noWrap/>
            <w:hideMark/>
          </w:tcPr>
          <w:p w14:paraId="1A1A461C" w14:textId="77777777" w:rsidR="00321ADB" w:rsidRPr="00321ADB" w:rsidRDefault="00321ADB" w:rsidP="00713F80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 w:rsidRPr="00321ADB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356" w:type="dxa"/>
            <w:noWrap/>
          </w:tcPr>
          <w:p w14:paraId="7D005704" w14:textId="7C74348C" w:rsidR="00BC7C9C" w:rsidRPr="00D059AA" w:rsidRDefault="00D059AA" w:rsidP="00321ADB">
            <w:pPr>
              <w:suppressAutoHyphens/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</w:pPr>
            <w:r w:rsidRPr="00D059AA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>Tee 23</w:t>
            </w:r>
            <w:r w:rsidR="00A533E6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>188</w:t>
            </w:r>
            <w:r w:rsidR="0009085C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 xml:space="preserve"> Helme - Oru</w:t>
            </w:r>
            <w:r w:rsidR="00563128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 xml:space="preserve"> km </w:t>
            </w:r>
            <w:r w:rsidR="00212BDC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>5,</w:t>
            </w:r>
            <w:r w:rsidR="00236307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>440-</w:t>
            </w:r>
            <w:r w:rsidR="0003480A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>5,715</w:t>
            </w:r>
            <w:r w:rsidR="00563128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 xml:space="preserve"> </w:t>
            </w:r>
            <w:r w:rsidR="00351D60">
              <w:rPr>
                <w:rFonts w:ascii="Calibri" w:eastAsia="Times New Roman" w:hAnsi="Calibri" w:cs="Frutiger"/>
                <w:b/>
                <w:bCs/>
                <w:sz w:val="28"/>
                <w:szCs w:val="28"/>
                <w:lang w:eastAsia="ar-SA"/>
              </w:rPr>
              <w:t>kruusatee remont</w:t>
            </w:r>
          </w:p>
        </w:tc>
      </w:tr>
      <w:tr w:rsidR="00D37DCA" w:rsidRPr="00321ADB" w14:paraId="3F8CA8B8" w14:textId="77777777" w:rsidTr="00942E05">
        <w:trPr>
          <w:trHeight w:val="375"/>
        </w:trPr>
        <w:tc>
          <w:tcPr>
            <w:tcW w:w="709" w:type="dxa"/>
            <w:noWrap/>
            <w:hideMark/>
          </w:tcPr>
          <w:p w14:paraId="4212655D" w14:textId="77777777" w:rsidR="00D37DCA" w:rsidRPr="00321ADB" w:rsidRDefault="00D37DCA" w:rsidP="00D37DCA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 w:rsidRPr="00321ADB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56" w:type="dxa"/>
            <w:noWrap/>
          </w:tcPr>
          <w:p w14:paraId="56C786D6" w14:textId="6FEE6912" w:rsidR="00D37DCA" w:rsidRPr="00321ADB" w:rsidRDefault="00D37DCA" w:rsidP="00D37DCA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 w:rsidRPr="009977A7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Tee 2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3193 Piiri-</w:t>
            </w:r>
            <w:proofErr w:type="spellStart"/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Jeti</w:t>
            </w:r>
            <w:proofErr w:type="spellEnd"/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km 0,3-12,9 katte remont</w:t>
            </w:r>
          </w:p>
        </w:tc>
      </w:tr>
      <w:tr w:rsidR="00D37DCA" w:rsidRPr="00321ADB" w14:paraId="509A5686" w14:textId="77777777" w:rsidTr="00942E05">
        <w:trPr>
          <w:trHeight w:val="375"/>
        </w:trPr>
        <w:tc>
          <w:tcPr>
            <w:tcW w:w="709" w:type="dxa"/>
            <w:noWrap/>
          </w:tcPr>
          <w:p w14:paraId="1A3CE9F8" w14:textId="0AF54ADD" w:rsidR="00D37DCA" w:rsidRPr="00321ADB" w:rsidRDefault="00942E05" w:rsidP="00D37DCA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56" w:type="dxa"/>
            <w:noWrap/>
          </w:tcPr>
          <w:p w14:paraId="2DE8A1F7" w14:textId="2C21D9D0" w:rsidR="00D37DCA" w:rsidRPr="009977A7" w:rsidRDefault="002813BC" w:rsidP="00D37DCA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Tee 23194 Helme – Kirikuküla – Holdre </w:t>
            </w:r>
            <w:r w:rsidR="00DA740D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–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Taageper</w:t>
            </w:r>
            <w:r w:rsidR="00DA740D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a km </w:t>
            </w:r>
            <w:r w:rsidR="008979A5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15</w:t>
            </w:r>
            <w:r w:rsidR="00DA740D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-</w:t>
            </w:r>
            <w:r w:rsidR="008979A5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22</w:t>
            </w:r>
            <w:r w:rsidR="00942E05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katte remont</w:t>
            </w:r>
          </w:p>
        </w:tc>
      </w:tr>
      <w:tr w:rsidR="00517EC8" w:rsidRPr="00321ADB" w14:paraId="17EEEC79" w14:textId="77777777" w:rsidTr="00517EC8">
        <w:trPr>
          <w:trHeight w:val="242"/>
        </w:trPr>
        <w:tc>
          <w:tcPr>
            <w:tcW w:w="709" w:type="dxa"/>
            <w:noWrap/>
          </w:tcPr>
          <w:p w14:paraId="123160AE" w14:textId="12E2092A" w:rsidR="00517EC8" w:rsidRPr="00321ADB" w:rsidRDefault="00517EC8" w:rsidP="00517EC8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56" w:type="dxa"/>
            <w:noWrap/>
          </w:tcPr>
          <w:p w14:paraId="0B56B1C8" w14:textId="79E672E8" w:rsidR="00517EC8" w:rsidRPr="00321ADB" w:rsidRDefault="00517EC8" w:rsidP="00517EC8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 w:rsidRPr="009977A7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Tee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23248 Suureküla tee km</w:t>
            </w:r>
            <w:r w:rsidR="000942BB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 2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-</w:t>
            </w:r>
            <w:r w:rsidR="000942BB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3,340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kruusatee remont</w:t>
            </w:r>
          </w:p>
        </w:tc>
      </w:tr>
      <w:tr w:rsidR="00517EC8" w:rsidRPr="00321ADB" w14:paraId="421FB6FF" w14:textId="77777777" w:rsidTr="00942E05">
        <w:trPr>
          <w:trHeight w:val="375"/>
        </w:trPr>
        <w:tc>
          <w:tcPr>
            <w:tcW w:w="709" w:type="dxa"/>
            <w:noWrap/>
          </w:tcPr>
          <w:p w14:paraId="43F294E1" w14:textId="0486501A" w:rsidR="00517EC8" w:rsidRPr="00321ADB" w:rsidRDefault="00517EC8" w:rsidP="00517EC8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356" w:type="dxa"/>
            <w:noWrap/>
          </w:tcPr>
          <w:p w14:paraId="4C465B0C" w14:textId="2869DC07" w:rsidR="00517EC8" w:rsidRPr="00321ADB" w:rsidRDefault="00517EC8" w:rsidP="00517EC8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 w:rsidRPr="003E4326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Tee 23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250 Raudsepa - Löövi km 0 – 2,660 kruusatee remont</w:t>
            </w:r>
          </w:p>
        </w:tc>
      </w:tr>
      <w:tr w:rsidR="00517EC8" w:rsidRPr="00321ADB" w14:paraId="728C2276" w14:textId="77777777" w:rsidTr="00942E05">
        <w:trPr>
          <w:trHeight w:val="375"/>
        </w:trPr>
        <w:tc>
          <w:tcPr>
            <w:tcW w:w="709" w:type="dxa"/>
            <w:noWrap/>
          </w:tcPr>
          <w:p w14:paraId="55BC3418" w14:textId="0FDC6D27" w:rsidR="00517EC8" w:rsidRPr="00321ADB" w:rsidRDefault="00517EC8" w:rsidP="00517EC8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3027664B" w14:textId="1E837169" w:rsidR="00517EC8" w:rsidRPr="00321ADB" w:rsidRDefault="00517EC8" w:rsidP="00517EC8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35990DCE" w14:textId="77777777" w:rsidTr="00942E05">
        <w:trPr>
          <w:trHeight w:val="375"/>
        </w:trPr>
        <w:tc>
          <w:tcPr>
            <w:tcW w:w="709" w:type="dxa"/>
            <w:noWrap/>
          </w:tcPr>
          <w:p w14:paraId="0512F332" w14:textId="002ACA4B" w:rsidR="00D4324F" w:rsidRPr="00321ADB" w:rsidRDefault="00D660F9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356" w:type="dxa"/>
            <w:noWrap/>
          </w:tcPr>
          <w:p w14:paraId="43086F0D" w14:textId="52322503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Tee 23142</w:t>
            </w:r>
            <w:r w:rsidR="008F6EFC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Ruuna – Pringi km 0 </w:t>
            </w:r>
            <w:r w:rsidR="00C74E8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–</w:t>
            </w:r>
            <w:r w:rsidR="008F6EFC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</w:t>
            </w:r>
            <w:r w:rsidR="00C74E8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6,148 kruusatee remont</w:t>
            </w:r>
          </w:p>
        </w:tc>
      </w:tr>
      <w:tr w:rsidR="00D4324F" w:rsidRPr="00321ADB" w14:paraId="59CFFE12" w14:textId="77777777" w:rsidTr="00942E05">
        <w:trPr>
          <w:trHeight w:val="375"/>
        </w:trPr>
        <w:tc>
          <w:tcPr>
            <w:tcW w:w="709" w:type="dxa"/>
            <w:noWrap/>
          </w:tcPr>
          <w:p w14:paraId="51E1B502" w14:textId="049F593F" w:rsidR="00D4324F" w:rsidRPr="00321ADB" w:rsidRDefault="00D660F9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9356" w:type="dxa"/>
            <w:noWrap/>
          </w:tcPr>
          <w:p w14:paraId="5AE9E3AB" w14:textId="68C2D860" w:rsidR="00D4324F" w:rsidRPr="00AD51EC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 w:rsidRPr="00AD51EC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Tee 2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3168 </w:t>
            </w:r>
            <w:r w:rsidR="00D660F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Neeruti – Makita km 2-3,6</w:t>
            </w:r>
            <w:r w:rsidR="00C74E8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</w:t>
            </w:r>
            <w:r w:rsidR="00B627EF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kruusatee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remont</w:t>
            </w:r>
          </w:p>
        </w:tc>
      </w:tr>
      <w:tr w:rsidR="00D4324F" w:rsidRPr="00321ADB" w14:paraId="38DD195C" w14:textId="77777777" w:rsidTr="00942E05">
        <w:trPr>
          <w:trHeight w:val="375"/>
        </w:trPr>
        <w:tc>
          <w:tcPr>
            <w:tcW w:w="709" w:type="dxa"/>
            <w:noWrap/>
          </w:tcPr>
          <w:p w14:paraId="4BB367A2" w14:textId="702F69A0" w:rsidR="00D4324F" w:rsidRPr="00321ADB" w:rsidRDefault="00D660F9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356" w:type="dxa"/>
            <w:noWrap/>
          </w:tcPr>
          <w:p w14:paraId="3C9B9CDA" w14:textId="172233B5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Tee  23231 </w:t>
            </w:r>
            <w:proofErr w:type="spellStart"/>
            <w:r w:rsidR="003B05B5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Kuigatsi</w:t>
            </w:r>
            <w:proofErr w:type="spellEnd"/>
            <w:r w:rsidR="003B05B5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– </w:t>
            </w:r>
            <w:proofErr w:type="spellStart"/>
            <w:r w:rsidR="003B05B5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Pikaantsu</w:t>
            </w:r>
            <w:proofErr w:type="spellEnd"/>
            <w:r w:rsidR="003B05B5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</w:t>
            </w:r>
            <w:r w:rsidR="0019109E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km 0 – 3,0 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kruusatee remont </w:t>
            </w:r>
          </w:p>
        </w:tc>
      </w:tr>
      <w:tr w:rsidR="00D4324F" w:rsidRPr="00321ADB" w14:paraId="7632C1CB" w14:textId="77777777" w:rsidTr="00942E05">
        <w:trPr>
          <w:trHeight w:val="375"/>
        </w:trPr>
        <w:tc>
          <w:tcPr>
            <w:tcW w:w="709" w:type="dxa"/>
            <w:noWrap/>
          </w:tcPr>
          <w:p w14:paraId="606535FC" w14:textId="65F41FFC" w:rsidR="00D4324F" w:rsidRPr="00321ADB" w:rsidRDefault="00D660F9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356" w:type="dxa"/>
            <w:noWrap/>
          </w:tcPr>
          <w:p w14:paraId="25D4F7CA" w14:textId="28FF5875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Tee 25118 </w:t>
            </w:r>
            <w:r w:rsidR="0019109E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</w:t>
            </w:r>
            <w:r w:rsidR="00F5485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Kuldre – </w:t>
            </w:r>
            <w:proofErr w:type="spellStart"/>
            <w:r w:rsidR="00F5485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Tagula</w:t>
            </w:r>
            <w:proofErr w:type="spellEnd"/>
            <w:r w:rsidR="00F5485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km </w:t>
            </w:r>
            <w:r w:rsidR="0011211B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6</w:t>
            </w:r>
            <w:r w:rsidR="002C21B4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,3 - </w:t>
            </w:r>
            <w:r w:rsidR="00F5485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7,087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kruusatee remont</w:t>
            </w:r>
          </w:p>
        </w:tc>
      </w:tr>
      <w:tr w:rsidR="00D4324F" w:rsidRPr="00321ADB" w14:paraId="02178F38" w14:textId="77777777" w:rsidTr="00942E05">
        <w:trPr>
          <w:trHeight w:val="375"/>
        </w:trPr>
        <w:tc>
          <w:tcPr>
            <w:tcW w:w="709" w:type="dxa"/>
            <w:noWrap/>
          </w:tcPr>
          <w:p w14:paraId="6AAA782D" w14:textId="5B735BB3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28D15787" w14:textId="7AE7DD84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663529DE" w14:textId="77777777" w:rsidTr="00942E05">
        <w:trPr>
          <w:trHeight w:val="375"/>
        </w:trPr>
        <w:tc>
          <w:tcPr>
            <w:tcW w:w="709" w:type="dxa"/>
            <w:noWrap/>
          </w:tcPr>
          <w:p w14:paraId="1283DB7D" w14:textId="04526541" w:rsidR="00D4324F" w:rsidRPr="00321ADB" w:rsidRDefault="006811FA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356" w:type="dxa"/>
            <w:noWrap/>
          </w:tcPr>
          <w:p w14:paraId="6787F7AA" w14:textId="53B57396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Tee 23210 Laanemetsa-Koobassaare km 0,0-8,0 kruusatee remont</w:t>
            </w:r>
          </w:p>
        </w:tc>
      </w:tr>
      <w:tr w:rsidR="00D4324F" w:rsidRPr="00321ADB" w14:paraId="2997F698" w14:textId="77777777" w:rsidTr="00942E05">
        <w:trPr>
          <w:trHeight w:val="375"/>
        </w:trPr>
        <w:tc>
          <w:tcPr>
            <w:tcW w:w="709" w:type="dxa"/>
            <w:noWrap/>
          </w:tcPr>
          <w:p w14:paraId="2D3B1666" w14:textId="276E6AA3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4ED702EC" w14:textId="17978493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1AD48CD6" w14:textId="77777777" w:rsidTr="00942E05">
        <w:trPr>
          <w:trHeight w:val="375"/>
        </w:trPr>
        <w:tc>
          <w:tcPr>
            <w:tcW w:w="709" w:type="dxa"/>
            <w:noWrap/>
          </w:tcPr>
          <w:p w14:paraId="7C734AD2" w14:textId="51FDA6D0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6E0A43B6" w14:textId="2AC5C462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3C36A446" w14:textId="77777777" w:rsidTr="00942E05">
        <w:trPr>
          <w:trHeight w:val="375"/>
        </w:trPr>
        <w:tc>
          <w:tcPr>
            <w:tcW w:w="709" w:type="dxa"/>
            <w:noWrap/>
          </w:tcPr>
          <w:p w14:paraId="3574E49D" w14:textId="77777777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607323F0" w14:textId="77777777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050638B5" w14:textId="77777777" w:rsidTr="00942E05">
        <w:trPr>
          <w:trHeight w:val="375"/>
        </w:trPr>
        <w:tc>
          <w:tcPr>
            <w:tcW w:w="709" w:type="dxa"/>
            <w:noWrap/>
          </w:tcPr>
          <w:p w14:paraId="1522A0D0" w14:textId="0E0E3199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356" w:type="dxa"/>
            <w:noWrap/>
          </w:tcPr>
          <w:p w14:paraId="6C7FFC7D" w14:textId="7819452D" w:rsidR="00D4324F" w:rsidRPr="00321ADB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Teel     </w:t>
            </w:r>
            <w:r w:rsidR="00C74E89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69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    </w:t>
            </w:r>
            <w:r w:rsidR="009A58D2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    </w:t>
            </w:r>
            <w:proofErr w:type="spellStart"/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R</w:t>
            </w:r>
            <w:r w:rsidR="009A58D2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oobe</w:t>
            </w:r>
            <w:proofErr w:type="spellEnd"/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(</w:t>
            </w:r>
            <w:r w:rsidR="009A58D2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585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)  silla remont</w:t>
            </w:r>
          </w:p>
        </w:tc>
      </w:tr>
      <w:tr w:rsidR="00D4324F" w:rsidRPr="00321ADB" w14:paraId="7DA112E4" w14:textId="77777777" w:rsidTr="00942E05">
        <w:trPr>
          <w:trHeight w:val="375"/>
        </w:trPr>
        <w:tc>
          <w:tcPr>
            <w:tcW w:w="709" w:type="dxa"/>
            <w:noWrap/>
          </w:tcPr>
          <w:p w14:paraId="572AC828" w14:textId="75D667FC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56" w:type="dxa"/>
            <w:noWrap/>
          </w:tcPr>
          <w:p w14:paraId="1F4D902F" w14:textId="7C93D707" w:rsidR="00D4324F" w:rsidRPr="00014260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Teel     </w:t>
            </w:r>
            <w:r w:rsidR="009A58D2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23129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  </w:t>
            </w:r>
            <w:r w:rsidR="0013061B"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>Korva(1001)</w:t>
            </w:r>
            <w:r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  <w:t xml:space="preserve"> silla remont</w:t>
            </w:r>
          </w:p>
        </w:tc>
      </w:tr>
      <w:tr w:rsidR="00D4324F" w:rsidRPr="00321ADB" w14:paraId="41B27122" w14:textId="77777777" w:rsidTr="00942E05">
        <w:trPr>
          <w:trHeight w:val="375"/>
        </w:trPr>
        <w:tc>
          <w:tcPr>
            <w:tcW w:w="709" w:type="dxa"/>
            <w:noWrap/>
          </w:tcPr>
          <w:p w14:paraId="0C3AF265" w14:textId="63B81DAF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4C71B826" w14:textId="4EAD26D8" w:rsidR="00D4324F" w:rsidRPr="00014260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3AA9E79A" w14:textId="77777777" w:rsidTr="00942E05">
        <w:trPr>
          <w:trHeight w:val="375"/>
        </w:trPr>
        <w:tc>
          <w:tcPr>
            <w:tcW w:w="709" w:type="dxa"/>
            <w:noWrap/>
          </w:tcPr>
          <w:p w14:paraId="55D13F70" w14:textId="23BBE1CA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577B9257" w14:textId="2957AE06" w:rsidR="00D4324F" w:rsidRPr="00014260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48B57F03" w14:textId="77777777" w:rsidTr="00942E05">
        <w:trPr>
          <w:trHeight w:val="375"/>
        </w:trPr>
        <w:tc>
          <w:tcPr>
            <w:tcW w:w="709" w:type="dxa"/>
            <w:noWrap/>
          </w:tcPr>
          <w:p w14:paraId="2326CA2D" w14:textId="0181B953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2226E1E9" w14:textId="79D1D267" w:rsidR="00D4324F" w:rsidRPr="00014260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2B297A66" w14:textId="77777777" w:rsidTr="00942E05">
        <w:trPr>
          <w:trHeight w:val="375"/>
        </w:trPr>
        <w:tc>
          <w:tcPr>
            <w:tcW w:w="709" w:type="dxa"/>
            <w:noWrap/>
          </w:tcPr>
          <w:p w14:paraId="75AAEB55" w14:textId="2A43E606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39130EBF" w14:textId="68AF5B06" w:rsidR="00D4324F" w:rsidRPr="00014260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0A2CE1EF" w14:textId="77777777" w:rsidTr="00942E05">
        <w:trPr>
          <w:trHeight w:val="375"/>
        </w:trPr>
        <w:tc>
          <w:tcPr>
            <w:tcW w:w="709" w:type="dxa"/>
            <w:noWrap/>
          </w:tcPr>
          <w:p w14:paraId="7731D81D" w14:textId="1978E28A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4E3CB65D" w14:textId="77777777" w:rsidR="00D4324F" w:rsidRPr="00014260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  <w:tr w:rsidR="00D4324F" w:rsidRPr="00321ADB" w14:paraId="0998080B" w14:textId="77777777" w:rsidTr="00942E05">
        <w:trPr>
          <w:trHeight w:val="375"/>
        </w:trPr>
        <w:tc>
          <w:tcPr>
            <w:tcW w:w="709" w:type="dxa"/>
            <w:noWrap/>
          </w:tcPr>
          <w:p w14:paraId="50A52273" w14:textId="5EA8D55D" w:rsidR="00D4324F" w:rsidRPr="00321ADB" w:rsidRDefault="00D4324F" w:rsidP="00D4324F">
            <w:pPr>
              <w:suppressAutoHyphens/>
              <w:jc w:val="center"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356" w:type="dxa"/>
            <w:noWrap/>
          </w:tcPr>
          <w:p w14:paraId="6A2787F7" w14:textId="1E4881D0" w:rsidR="00D4324F" w:rsidRPr="00014260" w:rsidRDefault="00D4324F" w:rsidP="00D4324F">
            <w:pPr>
              <w:suppressAutoHyphens/>
              <w:rPr>
                <w:rFonts w:ascii="Calibri" w:eastAsia="Times New Roman" w:hAnsi="Calibri" w:cs="Frutiger"/>
                <w:b/>
                <w:sz w:val="28"/>
                <w:szCs w:val="28"/>
                <w:lang w:eastAsia="ar-SA"/>
              </w:rPr>
            </w:pPr>
          </w:p>
        </w:tc>
      </w:tr>
    </w:tbl>
    <w:p w14:paraId="7D14536C" w14:textId="398F2328" w:rsidR="00905212" w:rsidRDefault="00905212" w:rsidP="0090521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434490DE" w14:textId="62E602B2" w:rsidR="00321ADB" w:rsidRDefault="00321ADB" w:rsidP="0090521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2D024ED1" w14:textId="25E01CDA" w:rsidR="00BE59B9" w:rsidRDefault="00BE59B9" w:rsidP="0090521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21BF8E7F" w14:textId="4CCA538F" w:rsidR="00BE59B9" w:rsidRDefault="00BE59B9" w:rsidP="0090521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08F48259" w14:textId="27394B4D" w:rsidR="00BE59B9" w:rsidRDefault="00BE59B9" w:rsidP="0090521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5C0AA0F0" w14:textId="1ECCFA78" w:rsidR="00BE59B9" w:rsidRDefault="00BE59B9" w:rsidP="00905212">
      <w:pPr>
        <w:suppressAutoHyphens/>
        <w:spacing w:after="0" w:line="240" w:lineRule="auto"/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61D8EFF7" w14:textId="77777777" w:rsidR="00821980" w:rsidRDefault="00821980" w:rsidP="000237F3">
      <w:pPr>
        <w:rPr>
          <w:rFonts w:ascii="Calibri" w:eastAsia="Times New Roman" w:hAnsi="Calibri" w:cs="Frutiger"/>
          <w:b/>
          <w:sz w:val="28"/>
          <w:szCs w:val="28"/>
          <w:lang w:eastAsia="ar-SA"/>
        </w:rPr>
      </w:pPr>
    </w:p>
    <w:p w14:paraId="04234487" w14:textId="102D20A0" w:rsidR="000237F3" w:rsidRPr="000237F3" w:rsidRDefault="0001087E" w:rsidP="000237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7C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237F3" w:rsidRPr="000237F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21980">
        <w:rPr>
          <w:rFonts w:ascii="Times New Roman" w:hAnsi="Times New Roman" w:cs="Times New Roman"/>
          <w:b/>
          <w:bCs/>
          <w:sz w:val="28"/>
          <w:szCs w:val="28"/>
        </w:rPr>
        <w:t>Tee 23</w:t>
      </w:r>
      <w:r w:rsidR="00A97BE8">
        <w:rPr>
          <w:rFonts w:ascii="Times New Roman" w:hAnsi="Times New Roman" w:cs="Times New Roman"/>
          <w:b/>
          <w:bCs/>
          <w:sz w:val="28"/>
          <w:szCs w:val="28"/>
        </w:rPr>
        <w:t>188</w:t>
      </w:r>
      <w:r w:rsidR="008219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7BE8">
        <w:rPr>
          <w:rFonts w:ascii="Times New Roman" w:hAnsi="Times New Roman" w:cs="Times New Roman"/>
          <w:b/>
          <w:bCs/>
          <w:sz w:val="28"/>
          <w:szCs w:val="28"/>
        </w:rPr>
        <w:t>helme</w:t>
      </w:r>
      <w:r w:rsidR="00060726">
        <w:rPr>
          <w:rFonts w:ascii="Times New Roman" w:hAnsi="Times New Roman" w:cs="Times New Roman"/>
          <w:b/>
          <w:bCs/>
          <w:sz w:val="28"/>
          <w:szCs w:val="28"/>
        </w:rPr>
        <w:t xml:space="preserve"> – Oru  km 5,</w:t>
      </w:r>
      <w:r w:rsidR="00D62F9F">
        <w:rPr>
          <w:rFonts w:ascii="Times New Roman" w:hAnsi="Times New Roman" w:cs="Times New Roman"/>
          <w:b/>
          <w:bCs/>
          <w:sz w:val="28"/>
          <w:szCs w:val="28"/>
        </w:rPr>
        <w:t xml:space="preserve">440-5,715 </w:t>
      </w:r>
      <w:r w:rsidR="001371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480A">
        <w:rPr>
          <w:rFonts w:ascii="Times New Roman" w:hAnsi="Times New Roman" w:cs="Times New Roman"/>
          <w:b/>
          <w:bCs/>
          <w:sz w:val="28"/>
          <w:szCs w:val="28"/>
        </w:rPr>
        <w:t>kruusatee</w:t>
      </w:r>
      <w:r w:rsidR="000A71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71F9">
        <w:rPr>
          <w:rFonts w:ascii="Times New Roman" w:hAnsi="Times New Roman" w:cs="Times New Roman"/>
          <w:b/>
          <w:bCs/>
          <w:sz w:val="28"/>
          <w:szCs w:val="28"/>
        </w:rPr>
        <w:t xml:space="preserve"> remont</w:t>
      </w:r>
    </w:p>
    <w:p w14:paraId="58CA519D" w14:textId="77777777" w:rsidR="00AE75A3" w:rsidRDefault="00AE75A3" w:rsidP="00F16182">
      <w:pPr>
        <w:rPr>
          <w:rFonts w:ascii="Times New Roman" w:hAnsi="Times New Roman" w:cs="Times New Roman"/>
          <w:sz w:val="24"/>
          <w:szCs w:val="24"/>
        </w:rPr>
      </w:pPr>
    </w:p>
    <w:p w14:paraId="332756B6" w14:textId="7F02D26A" w:rsidR="00BE59B9" w:rsidRDefault="000A71B3" w:rsidP="00BE59B9">
      <w:pPr>
        <w:pStyle w:val="Vahedeta"/>
        <w:rPr>
          <w:rFonts w:ascii="Times New Roman" w:hAnsi="Times New Roman" w:cs="Times New Roman"/>
          <w:bCs/>
          <w:sz w:val="28"/>
          <w:szCs w:val="28"/>
        </w:rPr>
      </w:pPr>
      <w:bookmarkStart w:id="0" w:name="_Toc418424153"/>
      <w:bookmarkStart w:id="1" w:name="_Hlk70586020"/>
      <w:bookmarkEnd w:id="0"/>
      <w:r>
        <w:rPr>
          <w:rFonts w:ascii="Times New Roman" w:hAnsi="Times New Roman" w:cs="Times New Roman"/>
          <w:bCs/>
          <w:sz w:val="28"/>
          <w:szCs w:val="28"/>
        </w:rPr>
        <w:t>K</w:t>
      </w:r>
      <w:r w:rsidR="00445A64">
        <w:rPr>
          <w:rFonts w:ascii="Times New Roman" w:hAnsi="Times New Roman" w:cs="Times New Roman"/>
          <w:bCs/>
          <w:sz w:val="28"/>
          <w:szCs w:val="28"/>
        </w:rPr>
        <w:t>a</w:t>
      </w:r>
      <w:r>
        <w:rPr>
          <w:rFonts w:ascii="Times New Roman" w:hAnsi="Times New Roman" w:cs="Times New Roman"/>
          <w:bCs/>
          <w:sz w:val="28"/>
          <w:szCs w:val="28"/>
        </w:rPr>
        <w:t xml:space="preserve">tkise truubi asemele </w:t>
      </w:r>
      <w:r w:rsidR="00D62F9F">
        <w:rPr>
          <w:rFonts w:ascii="Times New Roman" w:hAnsi="Times New Roman" w:cs="Times New Roman"/>
          <w:bCs/>
          <w:sz w:val="28"/>
          <w:szCs w:val="28"/>
        </w:rPr>
        <w:t xml:space="preserve">km </w:t>
      </w:r>
      <w:r w:rsidR="004673BE">
        <w:rPr>
          <w:rFonts w:ascii="Times New Roman" w:hAnsi="Times New Roman" w:cs="Times New Roman"/>
          <w:bCs/>
          <w:sz w:val="28"/>
          <w:szCs w:val="28"/>
        </w:rPr>
        <w:t>5,596V</w:t>
      </w:r>
      <w:r>
        <w:rPr>
          <w:rFonts w:ascii="Times New Roman" w:hAnsi="Times New Roman" w:cs="Times New Roman"/>
          <w:bCs/>
          <w:sz w:val="28"/>
          <w:szCs w:val="28"/>
        </w:rPr>
        <w:t xml:space="preserve">uue </w:t>
      </w:r>
      <w:proofErr w:type="spellStart"/>
      <w:r w:rsidR="00D62F9F">
        <w:rPr>
          <w:rFonts w:ascii="Times New Roman" w:hAnsi="Times New Roman" w:cs="Times New Roman"/>
          <w:bCs/>
          <w:sz w:val="28"/>
          <w:szCs w:val="28"/>
        </w:rPr>
        <w:t>mahasõidu</w:t>
      </w:r>
      <w:proofErr w:type="spellEnd"/>
      <w:r w:rsidR="00FA0E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truubi ehitus</w:t>
      </w:r>
      <w:r w:rsidR="00330257">
        <w:rPr>
          <w:rFonts w:ascii="Times New Roman" w:hAnsi="Times New Roman" w:cs="Times New Roman"/>
          <w:bCs/>
          <w:sz w:val="28"/>
          <w:szCs w:val="28"/>
        </w:rPr>
        <w:t xml:space="preserve"> d= 500</w:t>
      </w:r>
      <w:r w:rsidR="00CF3D02">
        <w:rPr>
          <w:rFonts w:ascii="Times New Roman" w:hAnsi="Times New Roman" w:cs="Times New Roman"/>
          <w:bCs/>
          <w:sz w:val="28"/>
          <w:szCs w:val="28"/>
        </w:rPr>
        <w:t>mm, pikkus 9 jm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45A64">
        <w:rPr>
          <w:rFonts w:ascii="Times New Roman" w:hAnsi="Times New Roman" w:cs="Times New Roman"/>
          <w:bCs/>
          <w:sz w:val="28"/>
          <w:szCs w:val="28"/>
        </w:rPr>
        <w:t xml:space="preserve">vana lammutamine, </w:t>
      </w:r>
      <w:r w:rsidR="0003480A">
        <w:rPr>
          <w:rFonts w:ascii="Times New Roman" w:hAnsi="Times New Roman" w:cs="Times New Roman"/>
          <w:bCs/>
          <w:sz w:val="28"/>
          <w:szCs w:val="28"/>
        </w:rPr>
        <w:t>kraavide puhastamine</w:t>
      </w:r>
      <w:r w:rsidR="00E45E1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45A64">
        <w:rPr>
          <w:rFonts w:ascii="Times New Roman" w:hAnsi="Times New Roman" w:cs="Times New Roman"/>
          <w:bCs/>
          <w:sz w:val="28"/>
          <w:szCs w:val="28"/>
        </w:rPr>
        <w:t>otste kindlustamine</w:t>
      </w:r>
    </w:p>
    <w:p w14:paraId="0946D949" w14:textId="5BB0FFCE" w:rsidR="00985409" w:rsidRPr="0086289F" w:rsidRDefault="00985409" w:rsidP="00BE59B9">
      <w:pPr>
        <w:pStyle w:val="Vahedeta"/>
        <w:rPr>
          <w:rFonts w:ascii="Times New Roman" w:hAnsi="Times New Roman" w:cs="Times New Roman"/>
          <w:bCs/>
          <w:sz w:val="28"/>
          <w:szCs w:val="28"/>
        </w:rPr>
      </w:pPr>
    </w:p>
    <w:p w14:paraId="07366035" w14:textId="77777777" w:rsidR="00BE59B9" w:rsidRPr="0086289F" w:rsidRDefault="00BE59B9" w:rsidP="00BE59B9">
      <w:pPr>
        <w:pStyle w:val="Vahedeta"/>
        <w:rPr>
          <w:rFonts w:ascii="Times New Roman" w:hAnsi="Times New Roman" w:cs="Times New Roman"/>
          <w:sz w:val="28"/>
          <w:szCs w:val="28"/>
        </w:rPr>
      </w:pPr>
    </w:p>
    <w:bookmarkEnd w:id="1"/>
    <w:p w14:paraId="7D58B783" w14:textId="36C2C7C3" w:rsidR="00DB77E5" w:rsidRPr="0086289F" w:rsidRDefault="009F6949" w:rsidP="00BE59B9">
      <w:pPr>
        <w:pStyle w:val="Vahedeta"/>
        <w:rPr>
          <w:rFonts w:ascii="Times New Roman" w:hAnsi="Times New Roman" w:cs="Times New Roman"/>
          <w:sz w:val="28"/>
          <w:szCs w:val="28"/>
        </w:rPr>
      </w:pPr>
      <w:r w:rsidRPr="009F69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88574" wp14:editId="116C300F">
            <wp:extent cx="5734050" cy="4714875"/>
            <wp:effectExtent l="0" t="0" r="0" b="9525"/>
            <wp:docPr id="144059987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998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54" cy="47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6BBF" w14:textId="712EDD78" w:rsidR="00DB77E5" w:rsidRPr="0086289F" w:rsidRDefault="00DB77E5" w:rsidP="00BE59B9">
      <w:pPr>
        <w:pStyle w:val="Vahedeta"/>
        <w:rPr>
          <w:rFonts w:ascii="Times New Roman" w:hAnsi="Times New Roman" w:cs="Times New Roman"/>
          <w:sz w:val="28"/>
          <w:szCs w:val="28"/>
        </w:rPr>
      </w:pPr>
    </w:p>
    <w:p w14:paraId="59EA025C" w14:textId="595700FF" w:rsidR="00DB77E5" w:rsidRPr="0086289F" w:rsidRDefault="00DB77E5" w:rsidP="00BE59B9">
      <w:pPr>
        <w:pStyle w:val="Vahedeta"/>
        <w:rPr>
          <w:rFonts w:ascii="Times New Roman" w:hAnsi="Times New Roman" w:cs="Times New Roman"/>
          <w:sz w:val="28"/>
          <w:szCs w:val="28"/>
        </w:rPr>
      </w:pPr>
    </w:p>
    <w:p w14:paraId="4384DF78" w14:textId="77777777" w:rsidR="00BE59B9" w:rsidRPr="0086289F" w:rsidRDefault="00BE59B9" w:rsidP="00BE59B9">
      <w:pPr>
        <w:pStyle w:val="Vahedeta"/>
        <w:rPr>
          <w:rFonts w:ascii="Times New Roman" w:hAnsi="Times New Roman" w:cs="Times New Roman"/>
          <w:sz w:val="28"/>
          <w:szCs w:val="28"/>
        </w:rPr>
      </w:pPr>
    </w:p>
    <w:p w14:paraId="28B33A05" w14:textId="21200980" w:rsidR="00995505" w:rsidRDefault="00995505" w:rsidP="0099550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Tee </w:t>
      </w:r>
      <w:r w:rsidR="00687734">
        <w:rPr>
          <w:rFonts w:cs="Times New Roman"/>
          <w:szCs w:val="24"/>
        </w:rPr>
        <w:t>23</w:t>
      </w:r>
      <w:r w:rsidR="009F6949">
        <w:rPr>
          <w:rFonts w:cs="Times New Roman"/>
          <w:szCs w:val="24"/>
        </w:rPr>
        <w:t>188</w:t>
      </w:r>
    </w:p>
    <w:p w14:paraId="274B69F5" w14:textId="77777777" w:rsidR="00CF2C8E" w:rsidRDefault="00CF2C8E" w:rsidP="00995505">
      <w:pPr>
        <w:rPr>
          <w:rFonts w:cs="Times New Roman"/>
          <w:szCs w:val="24"/>
        </w:rPr>
      </w:pPr>
    </w:p>
    <w:p w14:paraId="4A533360" w14:textId="74E6D3E5" w:rsidR="00995505" w:rsidRDefault="00995505" w:rsidP="00995505">
      <w:pPr>
        <w:rPr>
          <w:rFonts w:cs="Times New Roman"/>
          <w:szCs w:val="24"/>
        </w:rPr>
      </w:pPr>
    </w:p>
    <w:p w14:paraId="565BF938" w14:textId="022296DA" w:rsidR="00995505" w:rsidRDefault="00995505" w:rsidP="00995505">
      <w:pPr>
        <w:rPr>
          <w:rFonts w:cs="Times New Roman"/>
          <w:szCs w:val="24"/>
        </w:rPr>
      </w:pPr>
    </w:p>
    <w:p w14:paraId="13D471B7" w14:textId="581B4395" w:rsidR="00995505" w:rsidRDefault="00995505" w:rsidP="00995505">
      <w:pPr>
        <w:rPr>
          <w:rFonts w:cs="Times New Roman"/>
          <w:szCs w:val="24"/>
        </w:rPr>
      </w:pPr>
    </w:p>
    <w:p w14:paraId="67738927" w14:textId="067E8D85" w:rsidR="00995505" w:rsidRDefault="00995505" w:rsidP="00ED641C">
      <w:pPr>
        <w:pStyle w:val="Vahedeta"/>
        <w:rPr>
          <w:rFonts w:ascii="Times New Roman" w:hAnsi="Times New Roman" w:cs="Times New Roman"/>
          <w:sz w:val="28"/>
          <w:szCs w:val="28"/>
        </w:rPr>
      </w:pPr>
    </w:p>
    <w:p w14:paraId="5711D2D9" w14:textId="0C56CFBD" w:rsidR="00ED641C" w:rsidRDefault="00CC6A1B" w:rsidP="00ED64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1FB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FA0E4E">
        <w:rPr>
          <w:rFonts w:ascii="Times New Roman" w:hAnsi="Times New Roman" w:cs="Times New Roman"/>
          <w:b/>
          <w:bCs/>
          <w:sz w:val="28"/>
          <w:szCs w:val="28"/>
        </w:rPr>
        <w:t xml:space="preserve">Tee </w:t>
      </w:r>
      <w:r w:rsidR="00962FE3" w:rsidRPr="00C31FB0">
        <w:rPr>
          <w:rFonts w:ascii="Times New Roman" w:hAnsi="Times New Roman" w:cs="Times New Roman"/>
          <w:b/>
          <w:bCs/>
          <w:sz w:val="28"/>
          <w:szCs w:val="28"/>
        </w:rPr>
        <w:t xml:space="preserve">23193 Piiri – </w:t>
      </w:r>
      <w:proofErr w:type="spellStart"/>
      <w:r w:rsidR="00962FE3" w:rsidRPr="00C31FB0">
        <w:rPr>
          <w:rFonts w:ascii="Times New Roman" w:hAnsi="Times New Roman" w:cs="Times New Roman"/>
          <w:b/>
          <w:bCs/>
          <w:sz w:val="28"/>
          <w:szCs w:val="28"/>
        </w:rPr>
        <w:t>Jeti</w:t>
      </w:r>
      <w:proofErr w:type="spellEnd"/>
      <w:r w:rsidR="00962FE3" w:rsidRPr="00C31FB0">
        <w:rPr>
          <w:rFonts w:ascii="Times New Roman" w:hAnsi="Times New Roman" w:cs="Times New Roman"/>
          <w:b/>
          <w:bCs/>
          <w:sz w:val="28"/>
          <w:szCs w:val="28"/>
        </w:rPr>
        <w:t xml:space="preserve"> km </w:t>
      </w:r>
      <w:r w:rsidR="004C5A71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755C7A">
        <w:rPr>
          <w:rFonts w:ascii="Times New Roman" w:hAnsi="Times New Roman" w:cs="Times New Roman"/>
          <w:b/>
          <w:bCs/>
          <w:sz w:val="28"/>
          <w:szCs w:val="28"/>
        </w:rPr>
        <w:t>,3</w:t>
      </w:r>
      <w:r w:rsidR="004C5A7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367791">
        <w:rPr>
          <w:rFonts w:ascii="Times New Roman" w:hAnsi="Times New Roman" w:cs="Times New Roman"/>
          <w:b/>
          <w:bCs/>
          <w:sz w:val="28"/>
          <w:szCs w:val="28"/>
        </w:rPr>
        <w:t>12,9</w:t>
      </w:r>
      <w:r w:rsidR="00C31FB0" w:rsidRPr="00C31FB0">
        <w:rPr>
          <w:rFonts w:ascii="Times New Roman" w:hAnsi="Times New Roman" w:cs="Times New Roman"/>
          <w:b/>
          <w:bCs/>
          <w:sz w:val="28"/>
          <w:szCs w:val="28"/>
        </w:rPr>
        <w:t xml:space="preserve"> katte remont</w:t>
      </w:r>
    </w:p>
    <w:p w14:paraId="3344D6CF" w14:textId="77777777" w:rsidR="00BF1C24" w:rsidRDefault="00BF1C24" w:rsidP="00ED64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7C2456" w14:textId="3FAC09D4" w:rsidR="00BF1C24" w:rsidRPr="00767300" w:rsidRDefault="00732722" w:rsidP="00ED6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Teel 23193 k</w:t>
      </w:r>
      <w:r w:rsidR="00767300" w:rsidRPr="00767300">
        <w:rPr>
          <w:rFonts w:ascii="Times New Roman" w:hAnsi="Times New Roman" w:cs="Times New Roman"/>
          <w:sz w:val="28"/>
          <w:szCs w:val="28"/>
        </w:rPr>
        <w:t>ulunud katte taastamine ribapindajaga</w:t>
      </w:r>
      <w:r w:rsidR="008474FF">
        <w:rPr>
          <w:rFonts w:ascii="Times New Roman" w:hAnsi="Times New Roman" w:cs="Times New Roman"/>
          <w:sz w:val="28"/>
          <w:szCs w:val="28"/>
        </w:rPr>
        <w:t xml:space="preserve"> 500m2</w:t>
      </w:r>
    </w:p>
    <w:p w14:paraId="330A0B02" w14:textId="77777777" w:rsidR="00CF2C8E" w:rsidRDefault="00CF2C8E" w:rsidP="00ED641C"/>
    <w:p w14:paraId="3B57891F" w14:textId="7E7C7C06" w:rsidR="00B30DB0" w:rsidRDefault="00B30DB0" w:rsidP="00ED641C"/>
    <w:p w14:paraId="79A3B9EA" w14:textId="77777777" w:rsidR="00B30DB0" w:rsidRDefault="00B30DB0" w:rsidP="00ED641C"/>
    <w:p w14:paraId="5D9A3335" w14:textId="00409677" w:rsidR="00ED641C" w:rsidRDefault="002F5144" w:rsidP="00ED641C">
      <w:r>
        <w:rPr>
          <w:noProof/>
        </w:rPr>
        <w:drawing>
          <wp:inline distT="0" distB="0" distL="0" distR="0" wp14:anchorId="584597C8" wp14:editId="60DBC4DF">
            <wp:extent cx="5724525" cy="5105400"/>
            <wp:effectExtent l="0" t="0" r="9525" b="0"/>
            <wp:docPr id="677800594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0944E" w14:textId="443649C1" w:rsidR="00B30DB0" w:rsidRDefault="00B30DB0" w:rsidP="004D0C50"/>
    <w:p w14:paraId="71B84DA6" w14:textId="4687BFA8" w:rsidR="00B30DB0" w:rsidRDefault="00B30DB0" w:rsidP="008124B5">
      <w:pPr>
        <w:ind w:firstLine="708"/>
      </w:pPr>
    </w:p>
    <w:p w14:paraId="29196602" w14:textId="041826AE" w:rsidR="00640A75" w:rsidRPr="00767300" w:rsidRDefault="00767300" w:rsidP="00FD32F6">
      <w:r w:rsidRPr="00767300">
        <w:t>Tee  23193</w:t>
      </w:r>
    </w:p>
    <w:p w14:paraId="071DAAAB" w14:textId="77777777" w:rsidR="0001087E" w:rsidRDefault="0001087E" w:rsidP="00FD32F6">
      <w:pPr>
        <w:rPr>
          <w:sz w:val="28"/>
          <w:szCs w:val="28"/>
        </w:rPr>
      </w:pPr>
    </w:p>
    <w:p w14:paraId="4D2B0B78" w14:textId="1E30AB19" w:rsidR="0058360E" w:rsidRDefault="0058360E" w:rsidP="00FD32F6"/>
    <w:p w14:paraId="52F4E789" w14:textId="77777777" w:rsidR="00707CDD" w:rsidRDefault="00707CDD" w:rsidP="00FD32F6">
      <w:pPr>
        <w:rPr>
          <w:b/>
          <w:bCs/>
          <w:sz w:val="28"/>
          <w:szCs w:val="28"/>
        </w:rPr>
      </w:pPr>
    </w:p>
    <w:p w14:paraId="35310654" w14:textId="7716C2F4" w:rsidR="00707CDD" w:rsidRDefault="008474FF" w:rsidP="00FD32F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 </w:t>
      </w:r>
      <w:r w:rsidR="00FA0E4E">
        <w:rPr>
          <w:b/>
          <w:bCs/>
          <w:sz w:val="28"/>
          <w:szCs w:val="28"/>
        </w:rPr>
        <w:t xml:space="preserve">Tee </w:t>
      </w:r>
      <w:r>
        <w:rPr>
          <w:b/>
          <w:bCs/>
          <w:sz w:val="28"/>
          <w:szCs w:val="28"/>
        </w:rPr>
        <w:t xml:space="preserve">23194  </w:t>
      </w:r>
      <w:r w:rsidR="002E0BCA">
        <w:rPr>
          <w:b/>
          <w:bCs/>
          <w:sz w:val="28"/>
          <w:szCs w:val="28"/>
        </w:rPr>
        <w:t>Helme-Kirikuküla- Holdre-Taagepera km 15-22</w:t>
      </w:r>
      <w:r w:rsidR="001F031C">
        <w:rPr>
          <w:b/>
          <w:bCs/>
          <w:sz w:val="28"/>
          <w:szCs w:val="28"/>
        </w:rPr>
        <w:t xml:space="preserve"> katte remont</w:t>
      </w:r>
    </w:p>
    <w:p w14:paraId="25070738" w14:textId="77777777" w:rsidR="00707CDD" w:rsidRDefault="00707CDD" w:rsidP="00FD32F6">
      <w:pPr>
        <w:rPr>
          <w:b/>
          <w:bCs/>
          <w:sz w:val="28"/>
          <w:szCs w:val="28"/>
        </w:rPr>
      </w:pPr>
    </w:p>
    <w:p w14:paraId="0782E68C" w14:textId="751FBFAF" w:rsidR="003821A4" w:rsidRDefault="00732722" w:rsidP="00FD32F6">
      <w:pPr>
        <w:rPr>
          <w:sz w:val="28"/>
          <w:szCs w:val="28"/>
        </w:rPr>
      </w:pPr>
      <w:r>
        <w:rPr>
          <w:sz w:val="28"/>
          <w:szCs w:val="28"/>
        </w:rPr>
        <w:t>Teel 23194 kulunud katte taastamine  ri</w:t>
      </w:r>
      <w:r w:rsidR="000465C9">
        <w:rPr>
          <w:sz w:val="28"/>
          <w:szCs w:val="28"/>
        </w:rPr>
        <w:t>bapindajaga 500m2.</w:t>
      </w:r>
    </w:p>
    <w:p w14:paraId="1CAC16A5" w14:textId="506ADF1A" w:rsidR="00971CE0" w:rsidRDefault="00971CE0" w:rsidP="00FD32F6">
      <w:pPr>
        <w:rPr>
          <w:sz w:val="28"/>
          <w:szCs w:val="28"/>
        </w:rPr>
      </w:pPr>
    </w:p>
    <w:p w14:paraId="45916956" w14:textId="247C8659" w:rsidR="00F45547" w:rsidRDefault="007D4D6A" w:rsidP="00FD32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833211" wp14:editId="17ED63AD">
            <wp:extent cx="5762625" cy="5676900"/>
            <wp:effectExtent l="0" t="0" r="9525" b="0"/>
            <wp:docPr id="96908007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E12B8" w14:textId="77777777" w:rsidR="006A48E2" w:rsidRDefault="006A48E2" w:rsidP="00FD32F6">
      <w:pPr>
        <w:rPr>
          <w:sz w:val="24"/>
          <w:szCs w:val="24"/>
        </w:rPr>
      </w:pPr>
    </w:p>
    <w:p w14:paraId="141FC8B6" w14:textId="77777777" w:rsidR="00F45547" w:rsidRDefault="00F45547" w:rsidP="00FD32F6">
      <w:pPr>
        <w:rPr>
          <w:sz w:val="24"/>
          <w:szCs w:val="24"/>
        </w:rPr>
      </w:pPr>
    </w:p>
    <w:p w14:paraId="4FC0A5EE" w14:textId="6B420B3B" w:rsidR="00FE6D9C" w:rsidRPr="000465C9" w:rsidRDefault="000465C9" w:rsidP="00FD32F6">
      <w:r w:rsidRPr="000465C9">
        <w:t>Tee 23194</w:t>
      </w:r>
    </w:p>
    <w:p w14:paraId="37BF0793" w14:textId="77777777" w:rsidR="008B68FF" w:rsidRDefault="008B68FF" w:rsidP="00FD32F6">
      <w:pPr>
        <w:rPr>
          <w:sz w:val="28"/>
          <w:szCs w:val="28"/>
        </w:rPr>
      </w:pPr>
    </w:p>
    <w:p w14:paraId="29CB1E25" w14:textId="0AEFEFDA" w:rsidR="008B68FF" w:rsidRDefault="008B68FF" w:rsidP="00FD32F6">
      <w:pPr>
        <w:rPr>
          <w:sz w:val="28"/>
          <w:szCs w:val="28"/>
        </w:rPr>
      </w:pPr>
    </w:p>
    <w:p w14:paraId="1A21BE70" w14:textId="79A7BBCC" w:rsidR="008B68FF" w:rsidRDefault="000465C9" w:rsidP="00FD32F6">
      <w:pPr>
        <w:rPr>
          <w:b/>
          <w:bCs/>
          <w:sz w:val="28"/>
          <w:szCs w:val="28"/>
        </w:rPr>
      </w:pPr>
      <w:r w:rsidRPr="003F2EDC">
        <w:rPr>
          <w:b/>
          <w:bCs/>
          <w:sz w:val="28"/>
          <w:szCs w:val="28"/>
        </w:rPr>
        <w:lastRenderedPageBreak/>
        <w:t>4.</w:t>
      </w:r>
      <w:r w:rsidR="001F031C" w:rsidRPr="003F2EDC">
        <w:rPr>
          <w:b/>
          <w:bCs/>
          <w:sz w:val="28"/>
          <w:szCs w:val="28"/>
        </w:rPr>
        <w:t xml:space="preserve"> </w:t>
      </w:r>
      <w:r w:rsidR="00FA0E4E">
        <w:rPr>
          <w:b/>
          <w:bCs/>
          <w:sz w:val="28"/>
          <w:szCs w:val="28"/>
        </w:rPr>
        <w:t xml:space="preserve">Tee </w:t>
      </w:r>
      <w:r w:rsidR="003F2EDC" w:rsidRPr="003F2EDC">
        <w:rPr>
          <w:b/>
          <w:bCs/>
          <w:sz w:val="28"/>
          <w:szCs w:val="28"/>
        </w:rPr>
        <w:t>23248 Suureküla tee km 2,0-3,340 kruusatee remont</w:t>
      </w:r>
    </w:p>
    <w:p w14:paraId="70DB5024" w14:textId="77777777" w:rsidR="00B571A7" w:rsidRDefault="00B571A7" w:rsidP="00FD32F6">
      <w:pPr>
        <w:rPr>
          <w:b/>
          <w:bCs/>
          <w:sz w:val="28"/>
          <w:szCs w:val="28"/>
        </w:rPr>
      </w:pPr>
    </w:p>
    <w:p w14:paraId="60B5CC1B" w14:textId="5F934D84" w:rsidR="00B571A7" w:rsidRPr="00423F09" w:rsidRDefault="00F36FC8" w:rsidP="00FD32F6">
      <w:pPr>
        <w:rPr>
          <w:sz w:val="28"/>
          <w:szCs w:val="28"/>
        </w:rPr>
      </w:pPr>
      <w:r w:rsidRPr="00423F09">
        <w:rPr>
          <w:sz w:val="28"/>
          <w:szCs w:val="28"/>
        </w:rPr>
        <w:t xml:space="preserve">Teele kohati katte remont 12cm </w:t>
      </w:r>
      <w:r w:rsidR="002A3B2F" w:rsidRPr="00423F09">
        <w:rPr>
          <w:sz w:val="28"/>
          <w:szCs w:val="28"/>
        </w:rPr>
        <w:t>purustatud kruusast 1330 jm. 7980m2</w:t>
      </w:r>
    </w:p>
    <w:p w14:paraId="0659C6E6" w14:textId="77777777" w:rsidR="008B68FF" w:rsidRDefault="008B68FF" w:rsidP="00FD32F6">
      <w:pPr>
        <w:rPr>
          <w:sz w:val="28"/>
          <w:szCs w:val="28"/>
        </w:rPr>
      </w:pPr>
    </w:p>
    <w:p w14:paraId="77546F8F" w14:textId="3C163873" w:rsidR="008B68FF" w:rsidRDefault="0035553F" w:rsidP="00FD32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CC5715" wp14:editId="5E06505F">
            <wp:extent cx="5848350" cy="6286500"/>
            <wp:effectExtent l="0" t="0" r="0" b="0"/>
            <wp:docPr id="875633651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6B65C" w14:textId="06F6632A" w:rsidR="008B68FF" w:rsidRDefault="00DF085A" w:rsidP="00DF085A">
      <w:pPr>
        <w:tabs>
          <w:tab w:val="left" w:pos="58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B15DD27" w14:textId="77777777" w:rsidR="008B68FF" w:rsidRDefault="008B68FF" w:rsidP="00FD32F6">
      <w:pPr>
        <w:rPr>
          <w:sz w:val="28"/>
          <w:szCs w:val="28"/>
        </w:rPr>
      </w:pPr>
    </w:p>
    <w:p w14:paraId="69356FB9" w14:textId="354AADF1" w:rsidR="00A31732" w:rsidRDefault="0035553F" w:rsidP="00DB77E5">
      <w:bookmarkStart w:id="2" w:name="_Hlk70674823"/>
      <w:r>
        <w:t xml:space="preserve">Tee </w:t>
      </w:r>
      <w:r w:rsidR="00386969">
        <w:t xml:space="preserve"> 23248</w:t>
      </w:r>
    </w:p>
    <w:p w14:paraId="4AFED41D" w14:textId="77777777" w:rsidR="00A31732" w:rsidRPr="00A31732" w:rsidRDefault="00A31732" w:rsidP="00DB77E5"/>
    <w:p w14:paraId="6EE2A094" w14:textId="6D73B13B" w:rsidR="00A31732" w:rsidRDefault="00212F2B" w:rsidP="00DB77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 </w:t>
      </w:r>
      <w:r w:rsidR="00844049" w:rsidRPr="00212F2B">
        <w:rPr>
          <w:b/>
          <w:bCs/>
          <w:sz w:val="28"/>
          <w:szCs w:val="28"/>
        </w:rPr>
        <w:t>Tee 23250 Raudsepa-</w:t>
      </w:r>
      <w:r w:rsidR="00AC11C7" w:rsidRPr="00212F2B">
        <w:rPr>
          <w:b/>
          <w:bCs/>
          <w:sz w:val="28"/>
          <w:szCs w:val="28"/>
        </w:rPr>
        <w:t>Löövi km 0-2,660 kruusatee remont</w:t>
      </w:r>
    </w:p>
    <w:p w14:paraId="57F2BADF" w14:textId="77777777" w:rsidR="00575689" w:rsidRPr="00212F2B" w:rsidRDefault="00575689" w:rsidP="00DB77E5">
      <w:pPr>
        <w:rPr>
          <w:b/>
          <w:bCs/>
          <w:sz w:val="28"/>
          <w:szCs w:val="28"/>
        </w:rPr>
      </w:pPr>
    </w:p>
    <w:p w14:paraId="4736370D" w14:textId="0CFA503C" w:rsidR="00AC11C7" w:rsidRPr="00837201" w:rsidRDefault="00477DE1" w:rsidP="00DB77E5">
      <w:pPr>
        <w:rPr>
          <w:sz w:val="28"/>
          <w:szCs w:val="28"/>
        </w:rPr>
      </w:pPr>
      <w:r w:rsidRPr="00837201">
        <w:rPr>
          <w:sz w:val="28"/>
          <w:szCs w:val="28"/>
        </w:rPr>
        <w:t xml:space="preserve">Katte remont purustatud kruusast 0-32 12cm </w:t>
      </w:r>
      <w:r w:rsidR="00575689" w:rsidRPr="00837201">
        <w:rPr>
          <w:sz w:val="28"/>
          <w:szCs w:val="28"/>
        </w:rPr>
        <w:t>525jm 3150m2</w:t>
      </w:r>
    </w:p>
    <w:p w14:paraId="1CA2FDB8" w14:textId="77777777" w:rsidR="00AC11C7" w:rsidRDefault="00AC11C7" w:rsidP="00DB77E5">
      <w:pPr>
        <w:rPr>
          <w:sz w:val="28"/>
          <w:szCs w:val="28"/>
        </w:rPr>
      </w:pPr>
    </w:p>
    <w:p w14:paraId="0CE6DF02" w14:textId="5B15D03D" w:rsidR="00E62E4F" w:rsidRDefault="00A31732" w:rsidP="00DB77E5">
      <w:pPr>
        <w:rPr>
          <w:sz w:val="28"/>
          <w:szCs w:val="28"/>
        </w:rPr>
      </w:pPr>
      <w:r w:rsidRPr="00A31732">
        <w:rPr>
          <w:noProof/>
          <w:sz w:val="28"/>
          <w:szCs w:val="28"/>
        </w:rPr>
        <w:drawing>
          <wp:inline distT="0" distB="0" distL="0" distR="0" wp14:anchorId="50E831C5" wp14:editId="41CFE7B0">
            <wp:extent cx="5628640" cy="5324475"/>
            <wp:effectExtent l="0" t="0" r="0" b="9525"/>
            <wp:docPr id="1073515537" name="Pilt 1" descr="Pilt, millel on kujutatud kaart, tekst, Atl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5537" name="Pilt 1" descr="Pilt, millel on kujutatud kaart, tekst, Atlas&#10;&#10;Tehisintellekti genereeritud sisu võib olla ebatõen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0871" cy="533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6329" w14:textId="77777777" w:rsidR="00A31732" w:rsidRDefault="00A31732" w:rsidP="00DB77E5">
      <w:pPr>
        <w:rPr>
          <w:sz w:val="28"/>
          <w:szCs w:val="28"/>
        </w:rPr>
      </w:pPr>
    </w:p>
    <w:p w14:paraId="06260CB7" w14:textId="77777777" w:rsidR="00A31732" w:rsidRDefault="00A31732" w:rsidP="00DB77E5">
      <w:pPr>
        <w:rPr>
          <w:sz w:val="28"/>
          <w:szCs w:val="28"/>
        </w:rPr>
      </w:pPr>
    </w:p>
    <w:p w14:paraId="33F30CA8" w14:textId="643E38FB" w:rsidR="00A31732" w:rsidRPr="00212F2B" w:rsidRDefault="00AC11C7" w:rsidP="00DB77E5">
      <w:r w:rsidRPr="00212F2B">
        <w:t xml:space="preserve">Tee </w:t>
      </w:r>
      <w:r w:rsidR="00212F2B" w:rsidRPr="00212F2B">
        <w:t>23250</w:t>
      </w:r>
    </w:p>
    <w:bookmarkEnd w:id="2"/>
    <w:p w14:paraId="23044CEF" w14:textId="2021C876" w:rsidR="00204398" w:rsidRDefault="00204398" w:rsidP="00DB77E5">
      <w:pPr>
        <w:rPr>
          <w:sz w:val="28"/>
          <w:szCs w:val="28"/>
        </w:rPr>
      </w:pPr>
    </w:p>
    <w:p w14:paraId="1175117D" w14:textId="64B1890D" w:rsidR="00204398" w:rsidRDefault="00204398" w:rsidP="00DB77E5">
      <w:pPr>
        <w:rPr>
          <w:sz w:val="24"/>
          <w:szCs w:val="24"/>
        </w:rPr>
      </w:pPr>
    </w:p>
    <w:p w14:paraId="74B733D2" w14:textId="68DDC043" w:rsidR="00204398" w:rsidRDefault="00204398" w:rsidP="00DB77E5">
      <w:pPr>
        <w:rPr>
          <w:sz w:val="24"/>
          <w:szCs w:val="24"/>
        </w:rPr>
      </w:pPr>
    </w:p>
    <w:p w14:paraId="02FF09FE" w14:textId="0D2EF486" w:rsidR="00EF158C" w:rsidRDefault="00EF158C" w:rsidP="00DB77E5">
      <w:pPr>
        <w:rPr>
          <w:sz w:val="24"/>
          <w:szCs w:val="24"/>
        </w:rPr>
      </w:pPr>
    </w:p>
    <w:p w14:paraId="5D676257" w14:textId="49768819" w:rsidR="00EF158C" w:rsidRDefault="00575689" w:rsidP="00DB77E5">
      <w:pPr>
        <w:rPr>
          <w:b/>
          <w:bCs/>
          <w:sz w:val="28"/>
          <w:szCs w:val="28"/>
        </w:rPr>
      </w:pPr>
      <w:r w:rsidRPr="00D36A39">
        <w:rPr>
          <w:b/>
          <w:bCs/>
          <w:sz w:val="28"/>
          <w:szCs w:val="28"/>
        </w:rPr>
        <w:lastRenderedPageBreak/>
        <w:t>6.</w:t>
      </w:r>
      <w:r w:rsidR="00FA0E4E">
        <w:rPr>
          <w:b/>
          <w:bCs/>
          <w:sz w:val="28"/>
          <w:szCs w:val="28"/>
        </w:rPr>
        <w:t xml:space="preserve"> Tee </w:t>
      </w:r>
      <w:r w:rsidR="00D36A39" w:rsidRPr="00D36A39">
        <w:rPr>
          <w:b/>
          <w:bCs/>
          <w:sz w:val="28"/>
          <w:szCs w:val="28"/>
        </w:rPr>
        <w:t>23142 Ruuna-Pringi km 0-6,148 kruusatee remont</w:t>
      </w:r>
    </w:p>
    <w:p w14:paraId="7DB31FD1" w14:textId="77777777" w:rsidR="00D36A39" w:rsidRDefault="00D36A39" w:rsidP="00DB77E5">
      <w:pPr>
        <w:rPr>
          <w:b/>
          <w:bCs/>
          <w:sz w:val="28"/>
          <w:szCs w:val="28"/>
        </w:rPr>
      </w:pPr>
    </w:p>
    <w:p w14:paraId="49566CC2" w14:textId="7A85E170" w:rsidR="00837201" w:rsidRDefault="00CC5A9B" w:rsidP="00DB77E5">
      <w:pPr>
        <w:rPr>
          <w:sz w:val="28"/>
          <w:szCs w:val="28"/>
        </w:rPr>
      </w:pPr>
      <w:r w:rsidRPr="007441F1">
        <w:rPr>
          <w:sz w:val="28"/>
          <w:szCs w:val="28"/>
        </w:rPr>
        <w:t xml:space="preserve">Truupide sisse- väljavoolu kraavide kaevamine, </w:t>
      </w:r>
      <w:r w:rsidR="00363BDA" w:rsidRPr="007441F1">
        <w:rPr>
          <w:sz w:val="28"/>
          <w:szCs w:val="28"/>
        </w:rPr>
        <w:t>olemasolevate truupide demonteerimine</w:t>
      </w:r>
      <w:r w:rsidR="006705B5">
        <w:rPr>
          <w:sz w:val="28"/>
          <w:szCs w:val="28"/>
        </w:rPr>
        <w:t xml:space="preserve">(12,2),uus </w:t>
      </w:r>
      <w:r w:rsidR="002C0326">
        <w:rPr>
          <w:sz w:val="28"/>
          <w:szCs w:val="28"/>
        </w:rPr>
        <w:t xml:space="preserve">teetruup </w:t>
      </w:r>
      <w:r w:rsidR="00CB746B">
        <w:rPr>
          <w:sz w:val="28"/>
          <w:szCs w:val="28"/>
        </w:rPr>
        <w:t>km 4,795</w:t>
      </w:r>
      <w:r w:rsidR="00284380">
        <w:rPr>
          <w:sz w:val="28"/>
          <w:szCs w:val="28"/>
        </w:rPr>
        <w:t xml:space="preserve"> </w:t>
      </w:r>
      <w:r w:rsidR="00CB746B">
        <w:rPr>
          <w:sz w:val="28"/>
          <w:szCs w:val="28"/>
        </w:rPr>
        <w:t xml:space="preserve"> d=</w:t>
      </w:r>
      <w:r w:rsidR="002C0326">
        <w:rPr>
          <w:sz w:val="28"/>
          <w:szCs w:val="28"/>
        </w:rPr>
        <w:t xml:space="preserve">600mm </w:t>
      </w:r>
      <w:r w:rsidR="00FA5E73">
        <w:rPr>
          <w:sz w:val="28"/>
          <w:szCs w:val="28"/>
        </w:rPr>
        <w:t>plast,</w:t>
      </w:r>
      <w:r w:rsidR="00096F9A">
        <w:rPr>
          <w:sz w:val="28"/>
          <w:szCs w:val="28"/>
        </w:rPr>
        <w:t xml:space="preserve"> </w:t>
      </w:r>
      <w:r w:rsidR="00FA5E73">
        <w:rPr>
          <w:sz w:val="28"/>
          <w:szCs w:val="28"/>
        </w:rPr>
        <w:t xml:space="preserve">päiste kindlustamine killuga, </w:t>
      </w:r>
      <w:r w:rsidR="00665FE1">
        <w:rPr>
          <w:sz w:val="28"/>
          <w:szCs w:val="28"/>
        </w:rPr>
        <w:t>kraavipõ</w:t>
      </w:r>
      <w:r w:rsidR="00096F9A">
        <w:rPr>
          <w:sz w:val="28"/>
          <w:szCs w:val="28"/>
        </w:rPr>
        <w:t>h</w:t>
      </w:r>
      <w:r w:rsidR="00665FE1">
        <w:rPr>
          <w:sz w:val="28"/>
          <w:szCs w:val="28"/>
        </w:rPr>
        <w:t xml:space="preserve">ja kindlustamine killuga, kate purustatud kruusast </w:t>
      </w:r>
    </w:p>
    <w:p w14:paraId="6284AD52" w14:textId="77777777" w:rsidR="00837201" w:rsidRDefault="00837201" w:rsidP="00DB77E5">
      <w:pPr>
        <w:rPr>
          <w:sz w:val="28"/>
          <w:szCs w:val="28"/>
        </w:rPr>
      </w:pPr>
    </w:p>
    <w:p w14:paraId="4BDB4099" w14:textId="0B9FB356" w:rsidR="00776E28" w:rsidRDefault="00776E28" w:rsidP="00DB77E5">
      <w:pPr>
        <w:rPr>
          <w:sz w:val="28"/>
          <w:szCs w:val="28"/>
        </w:rPr>
      </w:pPr>
      <w:r w:rsidRPr="00776E28">
        <w:rPr>
          <w:noProof/>
          <w:sz w:val="28"/>
          <w:szCs w:val="28"/>
        </w:rPr>
        <w:drawing>
          <wp:inline distT="0" distB="0" distL="0" distR="0" wp14:anchorId="4D4D42E8" wp14:editId="5FB00027">
            <wp:extent cx="5581650" cy="4829175"/>
            <wp:effectExtent l="0" t="0" r="0" b="9525"/>
            <wp:docPr id="705943972" name="Pilt 1" descr="Pilt, millel on kujutatud kaart, Atlas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43972" name="Pilt 1" descr="Pilt, millel on kujutatud kaart, Atlas, teks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2432" cy="48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27C0" w14:textId="77777777" w:rsidR="00776E28" w:rsidRDefault="00776E28" w:rsidP="00DB77E5">
      <w:pPr>
        <w:rPr>
          <w:sz w:val="28"/>
          <w:szCs w:val="28"/>
        </w:rPr>
      </w:pPr>
    </w:p>
    <w:p w14:paraId="4772B686" w14:textId="240DA41A" w:rsidR="00776E28" w:rsidRDefault="00776E28" w:rsidP="00DB77E5">
      <w:r w:rsidRPr="00776E28">
        <w:t>Tee 23142</w:t>
      </w:r>
    </w:p>
    <w:p w14:paraId="2AA86299" w14:textId="77777777" w:rsidR="00486D56" w:rsidRDefault="00486D56" w:rsidP="00DB77E5"/>
    <w:p w14:paraId="521A8658" w14:textId="77777777" w:rsidR="00DC73CC" w:rsidRDefault="00DC73CC" w:rsidP="00DB77E5"/>
    <w:p w14:paraId="5A3EE943" w14:textId="77777777" w:rsidR="00DC73CC" w:rsidRDefault="00DC73CC" w:rsidP="00DB77E5"/>
    <w:p w14:paraId="7E21EA4F" w14:textId="77777777" w:rsidR="00DC73CC" w:rsidRDefault="00DC73CC" w:rsidP="00DB77E5"/>
    <w:p w14:paraId="4A423457" w14:textId="77777777" w:rsidR="00DC73CC" w:rsidRDefault="00DC73CC" w:rsidP="00DB77E5"/>
    <w:p w14:paraId="1E6AB656" w14:textId="3D51A39D" w:rsidR="00990787" w:rsidRDefault="00DC73CC" w:rsidP="00DB77E5">
      <w:pPr>
        <w:rPr>
          <w:b/>
          <w:bCs/>
          <w:sz w:val="28"/>
          <w:szCs w:val="28"/>
        </w:rPr>
      </w:pPr>
      <w:r w:rsidRPr="00817657">
        <w:rPr>
          <w:b/>
          <w:bCs/>
          <w:sz w:val="28"/>
          <w:szCs w:val="28"/>
        </w:rPr>
        <w:t>7.</w:t>
      </w:r>
      <w:r w:rsidR="00FA0E4E">
        <w:rPr>
          <w:b/>
          <w:bCs/>
          <w:sz w:val="28"/>
          <w:szCs w:val="28"/>
        </w:rPr>
        <w:t xml:space="preserve"> Tee </w:t>
      </w:r>
      <w:r w:rsidRPr="00817657">
        <w:rPr>
          <w:b/>
          <w:bCs/>
          <w:sz w:val="28"/>
          <w:szCs w:val="28"/>
        </w:rPr>
        <w:t>23168  Neeruti-Makita</w:t>
      </w:r>
      <w:r w:rsidR="00817657" w:rsidRPr="00817657">
        <w:rPr>
          <w:b/>
          <w:bCs/>
          <w:sz w:val="28"/>
          <w:szCs w:val="28"/>
        </w:rPr>
        <w:t xml:space="preserve"> km 2-3,6 kruusatee remont</w:t>
      </w:r>
    </w:p>
    <w:p w14:paraId="4DFE2CE5" w14:textId="1BFFD07B" w:rsidR="00817657" w:rsidRPr="00A172C9" w:rsidRDefault="008D1247" w:rsidP="00DB77E5">
      <w:pPr>
        <w:rPr>
          <w:sz w:val="28"/>
          <w:szCs w:val="28"/>
        </w:rPr>
      </w:pPr>
      <w:proofErr w:type="spellStart"/>
      <w:r w:rsidRPr="00A172C9">
        <w:rPr>
          <w:sz w:val="28"/>
          <w:szCs w:val="28"/>
        </w:rPr>
        <w:t>Mahasõidu</w:t>
      </w:r>
      <w:proofErr w:type="spellEnd"/>
      <w:r w:rsidRPr="00A172C9">
        <w:rPr>
          <w:sz w:val="28"/>
          <w:szCs w:val="28"/>
        </w:rPr>
        <w:t xml:space="preserve"> truupide sisse-väljavoolu kraavide kaevamine, </w:t>
      </w:r>
      <w:r w:rsidR="00C15798" w:rsidRPr="00A172C9">
        <w:rPr>
          <w:sz w:val="28"/>
          <w:szCs w:val="28"/>
        </w:rPr>
        <w:t>olemasolevate truupide demonteerimine(18</w:t>
      </w:r>
      <w:r w:rsidR="00781ECA" w:rsidRPr="00A172C9">
        <w:rPr>
          <w:sz w:val="28"/>
          <w:szCs w:val="28"/>
        </w:rPr>
        <w:t xml:space="preserve">m), uute </w:t>
      </w:r>
      <w:proofErr w:type="spellStart"/>
      <w:r w:rsidR="00781ECA" w:rsidRPr="00A172C9">
        <w:rPr>
          <w:sz w:val="28"/>
          <w:szCs w:val="28"/>
        </w:rPr>
        <w:t>mahasõidu</w:t>
      </w:r>
      <w:proofErr w:type="spellEnd"/>
      <w:r w:rsidR="00781ECA" w:rsidRPr="00A172C9">
        <w:rPr>
          <w:sz w:val="28"/>
          <w:szCs w:val="28"/>
        </w:rPr>
        <w:t xml:space="preserve"> truupide ehitamine km </w:t>
      </w:r>
      <w:r w:rsidR="00E402DD" w:rsidRPr="00A172C9">
        <w:rPr>
          <w:sz w:val="28"/>
          <w:szCs w:val="28"/>
        </w:rPr>
        <w:t>2,05</w:t>
      </w:r>
      <w:r w:rsidR="002D3AD3">
        <w:rPr>
          <w:sz w:val="28"/>
          <w:szCs w:val="28"/>
        </w:rPr>
        <w:t>2</w:t>
      </w:r>
      <w:r w:rsidR="00E402DD" w:rsidRPr="00A172C9">
        <w:rPr>
          <w:sz w:val="28"/>
          <w:szCs w:val="28"/>
        </w:rPr>
        <w:t xml:space="preserve">P plasttruup d=400 12jm ja km </w:t>
      </w:r>
      <w:r w:rsidR="00321F18" w:rsidRPr="00A172C9">
        <w:rPr>
          <w:sz w:val="28"/>
          <w:szCs w:val="28"/>
        </w:rPr>
        <w:t>3,56</w:t>
      </w:r>
      <w:r w:rsidR="00D215F6">
        <w:rPr>
          <w:sz w:val="28"/>
          <w:szCs w:val="28"/>
        </w:rPr>
        <w:t>2</w:t>
      </w:r>
      <w:r w:rsidR="00321F18" w:rsidRPr="00A172C9">
        <w:rPr>
          <w:sz w:val="28"/>
          <w:szCs w:val="28"/>
        </w:rPr>
        <w:t>V plasttruup d=400</w:t>
      </w:r>
      <w:r w:rsidR="00F541FA" w:rsidRPr="00A172C9">
        <w:rPr>
          <w:sz w:val="28"/>
          <w:szCs w:val="28"/>
        </w:rPr>
        <w:t xml:space="preserve">  12jm, päiste kindlustamine killust, kraavide kindlustamine killust</w:t>
      </w:r>
      <w:r w:rsidR="00012E52" w:rsidRPr="00A172C9">
        <w:rPr>
          <w:sz w:val="28"/>
          <w:szCs w:val="28"/>
        </w:rPr>
        <w:t>.</w:t>
      </w:r>
    </w:p>
    <w:p w14:paraId="0978E9DD" w14:textId="7DD21E66" w:rsidR="00BE5868" w:rsidRDefault="00BE5868" w:rsidP="00DB77E5">
      <w:pPr>
        <w:rPr>
          <w:b/>
          <w:bCs/>
          <w:sz w:val="28"/>
          <w:szCs w:val="28"/>
        </w:rPr>
      </w:pPr>
      <w:r w:rsidRPr="00BE5868">
        <w:rPr>
          <w:b/>
          <w:bCs/>
          <w:noProof/>
          <w:sz w:val="28"/>
          <w:szCs w:val="28"/>
        </w:rPr>
        <w:drawing>
          <wp:inline distT="0" distB="0" distL="0" distR="0" wp14:anchorId="00E53D33" wp14:editId="0020D2CC">
            <wp:extent cx="5924550" cy="3276600"/>
            <wp:effectExtent l="0" t="0" r="0" b="0"/>
            <wp:docPr id="1836079541" name="Pilt 1" descr="Pilt, millel on kujutatud kaart, tekst, Atl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79541" name="Pilt 1" descr="Pilt, millel on kujutatud kaart, tekst, Atlas&#10;&#10;Tehisintellekti genereeritud sisu võib olla ebatõen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388" cy="32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7BCD" w14:textId="2A9A9E52" w:rsidR="006B6347" w:rsidRPr="00A82F92" w:rsidRDefault="006B6347" w:rsidP="00DB77E5">
      <w:r w:rsidRPr="00A82F92">
        <w:t xml:space="preserve">Truup </w:t>
      </w:r>
      <w:r w:rsidR="004602F0">
        <w:t xml:space="preserve">km </w:t>
      </w:r>
      <w:r w:rsidR="00A82F92" w:rsidRPr="00A82F92">
        <w:t>2,052</w:t>
      </w:r>
      <w:r w:rsidR="00855444">
        <w:t>P</w:t>
      </w:r>
    </w:p>
    <w:p w14:paraId="1DA36A5B" w14:textId="3EF66F08" w:rsidR="006B6347" w:rsidRDefault="006B6347" w:rsidP="00DB77E5">
      <w:pPr>
        <w:rPr>
          <w:b/>
          <w:bCs/>
          <w:sz w:val="28"/>
          <w:szCs w:val="28"/>
        </w:rPr>
      </w:pPr>
      <w:r w:rsidRPr="006B6347">
        <w:rPr>
          <w:b/>
          <w:bCs/>
          <w:noProof/>
          <w:sz w:val="28"/>
          <w:szCs w:val="28"/>
        </w:rPr>
        <w:drawing>
          <wp:inline distT="0" distB="0" distL="0" distR="0" wp14:anchorId="0F0E6AB0" wp14:editId="1F158590">
            <wp:extent cx="5876925" cy="3067050"/>
            <wp:effectExtent l="0" t="0" r="9525" b="0"/>
            <wp:docPr id="1023354337" name="Pilt 1" descr="Pilt, millel on kujutatud kaart, tekst,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54337" name="Pilt 1" descr="Pilt, millel on kujutatud kaart, tekst, Atla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751" cy="306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293D" w14:textId="111E6F30" w:rsidR="00A82F92" w:rsidRDefault="00A82F92" w:rsidP="00DB77E5">
      <w:r w:rsidRPr="00990787">
        <w:t xml:space="preserve">Truup </w:t>
      </w:r>
      <w:r w:rsidR="004602F0">
        <w:t xml:space="preserve">km </w:t>
      </w:r>
      <w:r w:rsidR="00990787" w:rsidRPr="00990787">
        <w:t>3,562</w:t>
      </w:r>
      <w:r w:rsidR="00855444">
        <w:t>V</w:t>
      </w:r>
    </w:p>
    <w:p w14:paraId="72D80460" w14:textId="186818FF" w:rsidR="00855444" w:rsidRDefault="00F11081" w:rsidP="00DB77E5">
      <w:pPr>
        <w:rPr>
          <w:b/>
          <w:bCs/>
          <w:sz w:val="28"/>
          <w:szCs w:val="28"/>
        </w:rPr>
      </w:pPr>
      <w:r w:rsidRPr="00CA2486">
        <w:rPr>
          <w:b/>
          <w:bCs/>
          <w:sz w:val="28"/>
          <w:szCs w:val="28"/>
        </w:rPr>
        <w:lastRenderedPageBreak/>
        <w:t xml:space="preserve">8. </w:t>
      </w:r>
      <w:r w:rsidR="00CA2486">
        <w:rPr>
          <w:b/>
          <w:bCs/>
          <w:sz w:val="28"/>
          <w:szCs w:val="28"/>
        </w:rPr>
        <w:t xml:space="preserve">Tee </w:t>
      </w:r>
      <w:r w:rsidR="008642D4" w:rsidRPr="00CA2486">
        <w:rPr>
          <w:b/>
          <w:bCs/>
          <w:sz w:val="28"/>
          <w:szCs w:val="28"/>
        </w:rPr>
        <w:t>25118 Kuldre-</w:t>
      </w:r>
      <w:proofErr w:type="spellStart"/>
      <w:r w:rsidR="008642D4" w:rsidRPr="00CA2486">
        <w:rPr>
          <w:b/>
          <w:bCs/>
          <w:sz w:val="28"/>
          <w:szCs w:val="28"/>
        </w:rPr>
        <w:t>Tagula</w:t>
      </w:r>
      <w:proofErr w:type="spellEnd"/>
      <w:r w:rsidR="008642D4" w:rsidRPr="00CA2486">
        <w:rPr>
          <w:b/>
          <w:bCs/>
          <w:sz w:val="28"/>
          <w:szCs w:val="28"/>
        </w:rPr>
        <w:t xml:space="preserve"> km 5,3-7,087 </w:t>
      </w:r>
      <w:r w:rsidR="00850C2E" w:rsidRPr="00CA2486">
        <w:rPr>
          <w:b/>
          <w:bCs/>
          <w:sz w:val="28"/>
          <w:szCs w:val="28"/>
        </w:rPr>
        <w:t>kruusatee remont</w:t>
      </w:r>
    </w:p>
    <w:p w14:paraId="745C114E" w14:textId="77777777" w:rsidR="00BE7FB1" w:rsidRDefault="00BE7FB1" w:rsidP="00DB77E5">
      <w:pPr>
        <w:rPr>
          <w:b/>
          <w:bCs/>
          <w:sz w:val="28"/>
          <w:szCs w:val="28"/>
        </w:rPr>
      </w:pPr>
    </w:p>
    <w:p w14:paraId="1CDCB940" w14:textId="16D9B4E8" w:rsidR="00BE7FB1" w:rsidRPr="00D86BC8" w:rsidRDefault="00BE7FB1" w:rsidP="00DB77E5">
      <w:pPr>
        <w:rPr>
          <w:sz w:val="28"/>
          <w:szCs w:val="28"/>
        </w:rPr>
      </w:pPr>
      <w:r w:rsidRPr="00D86BC8">
        <w:rPr>
          <w:sz w:val="28"/>
          <w:szCs w:val="28"/>
        </w:rPr>
        <w:t xml:space="preserve">Teel 25118 km </w:t>
      </w:r>
      <w:r w:rsidR="00F64A5F" w:rsidRPr="00D86BC8">
        <w:rPr>
          <w:sz w:val="28"/>
          <w:szCs w:val="28"/>
        </w:rPr>
        <w:t>7,0</w:t>
      </w:r>
      <w:r w:rsidR="00316CBC" w:rsidRPr="00D86BC8">
        <w:rPr>
          <w:sz w:val="28"/>
          <w:szCs w:val="28"/>
        </w:rPr>
        <w:t xml:space="preserve"> vana truubi demonteerimine(</w:t>
      </w:r>
      <w:r w:rsidR="000E21CE" w:rsidRPr="00D86BC8">
        <w:rPr>
          <w:sz w:val="28"/>
          <w:szCs w:val="28"/>
        </w:rPr>
        <w:t>10jm), uue teetruubi ehitus plast d=600</w:t>
      </w:r>
      <w:r w:rsidR="0022079E" w:rsidRPr="00D86BC8">
        <w:rPr>
          <w:sz w:val="28"/>
          <w:szCs w:val="28"/>
        </w:rPr>
        <w:t xml:space="preserve">, 12jm, päised killust, </w:t>
      </w:r>
      <w:r w:rsidR="00D86BC8" w:rsidRPr="00D86BC8">
        <w:rPr>
          <w:sz w:val="28"/>
          <w:szCs w:val="28"/>
        </w:rPr>
        <w:t>teele kate 516jm h=12cm purustatud kruusa</w:t>
      </w:r>
    </w:p>
    <w:p w14:paraId="238BEB0B" w14:textId="77777777" w:rsidR="00850C2E" w:rsidRPr="00CA2486" w:rsidRDefault="00850C2E" w:rsidP="00DB77E5">
      <w:pPr>
        <w:rPr>
          <w:b/>
          <w:bCs/>
          <w:sz w:val="28"/>
          <w:szCs w:val="28"/>
        </w:rPr>
      </w:pPr>
    </w:p>
    <w:p w14:paraId="1CF993B5" w14:textId="6FDCEAD6" w:rsidR="00850C2E" w:rsidRDefault="004C3F95" w:rsidP="00DB77E5">
      <w:r w:rsidRPr="004C3F95">
        <w:rPr>
          <w:noProof/>
        </w:rPr>
        <w:drawing>
          <wp:inline distT="0" distB="0" distL="0" distR="0" wp14:anchorId="092A1034" wp14:editId="0F3AA54B">
            <wp:extent cx="5734050" cy="5238750"/>
            <wp:effectExtent l="0" t="0" r="0" b="0"/>
            <wp:docPr id="492139587" name="Pilt 1" descr="Pilt, millel on kujutatud kaart, tekst, Atlas, diagramm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39587" name="Pilt 1" descr="Pilt, millel on kujutatud kaart, tekst, Atlas, diagramm&#10;&#10;Tehisintellekti genereeritud sisu võib olla ebatõen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854" cy="52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537A" w14:textId="77777777" w:rsidR="00850C2E" w:rsidRDefault="00850C2E" w:rsidP="00DB77E5"/>
    <w:p w14:paraId="0D17F2B8" w14:textId="619EEB48" w:rsidR="00850C2E" w:rsidRDefault="00D86BC8" w:rsidP="00DB77E5">
      <w:r>
        <w:t>Tee 25118</w:t>
      </w:r>
    </w:p>
    <w:p w14:paraId="77D77CF9" w14:textId="77777777" w:rsidR="00850C2E" w:rsidRDefault="00850C2E" w:rsidP="00DB77E5"/>
    <w:p w14:paraId="26D013BB" w14:textId="77777777" w:rsidR="00850C2E" w:rsidRDefault="00850C2E" w:rsidP="00DB77E5"/>
    <w:p w14:paraId="4A9838BC" w14:textId="77777777" w:rsidR="00850C2E" w:rsidRDefault="00850C2E" w:rsidP="00DB77E5"/>
    <w:p w14:paraId="4D7976B4" w14:textId="77777777" w:rsidR="00850C2E" w:rsidRDefault="00850C2E" w:rsidP="00DB77E5"/>
    <w:p w14:paraId="214D3C83" w14:textId="77777777" w:rsidR="00D86BC8" w:rsidRDefault="00D86BC8" w:rsidP="00DB77E5"/>
    <w:p w14:paraId="4058DF61" w14:textId="7D6901B4" w:rsidR="00850C2E" w:rsidRDefault="001F6987" w:rsidP="00DB77E5">
      <w:pPr>
        <w:rPr>
          <w:b/>
          <w:bCs/>
          <w:sz w:val="28"/>
          <w:szCs w:val="28"/>
        </w:rPr>
      </w:pPr>
      <w:r w:rsidRPr="00370F03">
        <w:rPr>
          <w:b/>
          <w:bCs/>
          <w:sz w:val="28"/>
          <w:szCs w:val="28"/>
        </w:rPr>
        <w:lastRenderedPageBreak/>
        <w:t xml:space="preserve">9. </w:t>
      </w:r>
      <w:r w:rsidR="00D86BC8" w:rsidRPr="00370F03">
        <w:rPr>
          <w:b/>
          <w:bCs/>
          <w:sz w:val="28"/>
          <w:szCs w:val="28"/>
        </w:rPr>
        <w:t xml:space="preserve">Tee </w:t>
      </w:r>
      <w:r w:rsidRPr="00370F03">
        <w:rPr>
          <w:b/>
          <w:bCs/>
          <w:sz w:val="28"/>
          <w:szCs w:val="28"/>
        </w:rPr>
        <w:t>23231</w:t>
      </w:r>
      <w:r w:rsidR="007A1930" w:rsidRPr="00370F03">
        <w:rPr>
          <w:b/>
          <w:bCs/>
          <w:sz w:val="28"/>
          <w:szCs w:val="28"/>
        </w:rPr>
        <w:t xml:space="preserve"> </w:t>
      </w:r>
      <w:proofErr w:type="spellStart"/>
      <w:r w:rsidR="00023513" w:rsidRPr="00370F03">
        <w:rPr>
          <w:b/>
          <w:bCs/>
          <w:sz w:val="28"/>
          <w:szCs w:val="28"/>
        </w:rPr>
        <w:t>Kuigatsi-Pikaantsu</w:t>
      </w:r>
      <w:proofErr w:type="spellEnd"/>
      <w:r w:rsidR="00023513" w:rsidRPr="00370F03">
        <w:rPr>
          <w:b/>
          <w:bCs/>
          <w:sz w:val="28"/>
          <w:szCs w:val="28"/>
        </w:rPr>
        <w:t xml:space="preserve"> km </w:t>
      </w:r>
      <w:r w:rsidR="00370F03" w:rsidRPr="00370F03">
        <w:rPr>
          <w:b/>
          <w:bCs/>
          <w:sz w:val="28"/>
          <w:szCs w:val="28"/>
        </w:rPr>
        <w:t>0,0-3,0 kruusatee remont</w:t>
      </w:r>
    </w:p>
    <w:p w14:paraId="5E14C3F7" w14:textId="77777777" w:rsidR="003F759B" w:rsidRDefault="003F759B" w:rsidP="00DB77E5">
      <w:pPr>
        <w:rPr>
          <w:b/>
          <w:bCs/>
          <w:sz w:val="28"/>
          <w:szCs w:val="28"/>
        </w:rPr>
      </w:pPr>
    </w:p>
    <w:p w14:paraId="29207C96" w14:textId="1F600D51" w:rsidR="00370F03" w:rsidRPr="003F759B" w:rsidRDefault="000D42B0" w:rsidP="00DB77E5">
      <w:pPr>
        <w:rPr>
          <w:sz w:val="28"/>
          <w:szCs w:val="28"/>
        </w:rPr>
      </w:pPr>
      <w:r w:rsidRPr="003F759B">
        <w:rPr>
          <w:sz w:val="28"/>
          <w:szCs w:val="28"/>
        </w:rPr>
        <w:t>Kruusakatte remont purustatud kruusast h=12cm</w:t>
      </w:r>
      <w:r w:rsidR="00EF20F5" w:rsidRPr="003F759B">
        <w:rPr>
          <w:sz w:val="28"/>
          <w:szCs w:val="28"/>
        </w:rPr>
        <w:t>, 2490jm(valikuliselt)</w:t>
      </w:r>
    </w:p>
    <w:p w14:paraId="6477A602" w14:textId="76163DAB" w:rsidR="00EF20F5" w:rsidRDefault="003F759B" w:rsidP="00DB77E5">
      <w:pPr>
        <w:rPr>
          <w:sz w:val="28"/>
          <w:szCs w:val="28"/>
        </w:rPr>
      </w:pPr>
      <w:r w:rsidRPr="003F759B">
        <w:rPr>
          <w:sz w:val="28"/>
          <w:szCs w:val="28"/>
        </w:rPr>
        <w:t>14940m2</w:t>
      </w:r>
    </w:p>
    <w:p w14:paraId="3C76D0C3" w14:textId="77777777" w:rsidR="00270D2B" w:rsidRPr="003F759B" w:rsidRDefault="00270D2B" w:rsidP="00DB77E5">
      <w:pPr>
        <w:rPr>
          <w:sz w:val="28"/>
          <w:szCs w:val="28"/>
        </w:rPr>
      </w:pPr>
    </w:p>
    <w:p w14:paraId="7FEA1A1E" w14:textId="60F84BB2" w:rsidR="001F6987" w:rsidRDefault="0007133F" w:rsidP="00DB77E5">
      <w:r w:rsidRPr="0007133F">
        <w:rPr>
          <w:noProof/>
        </w:rPr>
        <w:drawing>
          <wp:inline distT="0" distB="0" distL="0" distR="0" wp14:anchorId="307CDDB5" wp14:editId="7AE587E8">
            <wp:extent cx="5762625" cy="5143500"/>
            <wp:effectExtent l="0" t="0" r="9525" b="0"/>
            <wp:docPr id="1054230602" name="Pilt 1" descr="Pilt, millel on kujutatud kaart, tekst, Atl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30602" name="Pilt 1" descr="Pilt, millel on kujutatud kaart, tekst, Atlas&#10;&#10;Tehisintellekti genereeritud sisu võib olla ebatõen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3434" cy="514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2402" w14:textId="77777777" w:rsidR="001F6987" w:rsidRDefault="001F6987" w:rsidP="00DB77E5"/>
    <w:p w14:paraId="70BC0E78" w14:textId="3C023BD0" w:rsidR="0007133F" w:rsidRDefault="003F759B" w:rsidP="00DB77E5">
      <w:r>
        <w:t>Tee 23</w:t>
      </w:r>
      <w:r w:rsidR="00270D2B">
        <w:t>231</w:t>
      </w:r>
    </w:p>
    <w:p w14:paraId="48D73FBB" w14:textId="77777777" w:rsidR="00270D2B" w:rsidRDefault="00270D2B" w:rsidP="00DB77E5"/>
    <w:p w14:paraId="264D6FD8" w14:textId="77777777" w:rsidR="00270D2B" w:rsidRDefault="00270D2B" w:rsidP="00DB77E5"/>
    <w:p w14:paraId="3CF485A2" w14:textId="77777777" w:rsidR="00270D2B" w:rsidRDefault="00270D2B" w:rsidP="00DB77E5"/>
    <w:p w14:paraId="18495CB3" w14:textId="77777777" w:rsidR="00270D2B" w:rsidRDefault="00270D2B" w:rsidP="00DB77E5"/>
    <w:p w14:paraId="617D5B01" w14:textId="77777777" w:rsidR="00270D2B" w:rsidRDefault="00270D2B" w:rsidP="00DB77E5"/>
    <w:p w14:paraId="48876CB3" w14:textId="2461D8B6" w:rsidR="001F6987" w:rsidRDefault="00BA2B05" w:rsidP="00DB77E5">
      <w:pPr>
        <w:rPr>
          <w:b/>
          <w:bCs/>
          <w:sz w:val="28"/>
          <w:szCs w:val="28"/>
        </w:rPr>
      </w:pPr>
      <w:r w:rsidRPr="00270D2B">
        <w:rPr>
          <w:b/>
          <w:bCs/>
          <w:sz w:val="28"/>
          <w:szCs w:val="28"/>
        </w:rPr>
        <w:lastRenderedPageBreak/>
        <w:t xml:space="preserve">10. </w:t>
      </w:r>
      <w:r w:rsidR="00270D2B">
        <w:rPr>
          <w:b/>
          <w:bCs/>
          <w:sz w:val="28"/>
          <w:szCs w:val="28"/>
        </w:rPr>
        <w:t xml:space="preserve">Tee </w:t>
      </w:r>
      <w:r w:rsidRPr="00270D2B">
        <w:rPr>
          <w:b/>
          <w:bCs/>
          <w:sz w:val="28"/>
          <w:szCs w:val="28"/>
        </w:rPr>
        <w:t>232</w:t>
      </w:r>
      <w:r w:rsidR="003E2683">
        <w:rPr>
          <w:b/>
          <w:bCs/>
          <w:sz w:val="28"/>
          <w:szCs w:val="28"/>
        </w:rPr>
        <w:t>1</w:t>
      </w:r>
      <w:r w:rsidRPr="00270D2B">
        <w:rPr>
          <w:b/>
          <w:bCs/>
          <w:sz w:val="28"/>
          <w:szCs w:val="28"/>
        </w:rPr>
        <w:t>0</w:t>
      </w:r>
      <w:r w:rsidR="003E2683">
        <w:rPr>
          <w:b/>
          <w:bCs/>
          <w:sz w:val="28"/>
          <w:szCs w:val="28"/>
        </w:rPr>
        <w:t xml:space="preserve"> Laanemetsa-Koobassaare km 0-8</w:t>
      </w:r>
      <w:r w:rsidR="0064015D">
        <w:rPr>
          <w:b/>
          <w:bCs/>
          <w:sz w:val="28"/>
          <w:szCs w:val="28"/>
        </w:rPr>
        <w:t xml:space="preserve"> kruusatee remont</w:t>
      </w:r>
    </w:p>
    <w:p w14:paraId="60E0583D" w14:textId="77777777" w:rsidR="0064015D" w:rsidRDefault="0064015D" w:rsidP="00DB77E5">
      <w:pPr>
        <w:rPr>
          <w:b/>
          <w:bCs/>
          <w:sz w:val="28"/>
          <w:szCs w:val="28"/>
        </w:rPr>
      </w:pPr>
    </w:p>
    <w:p w14:paraId="0F3FCB26" w14:textId="46AFDA7B" w:rsidR="0064015D" w:rsidRPr="005C5B31" w:rsidRDefault="0064015D" w:rsidP="00DB77E5">
      <w:pPr>
        <w:rPr>
          <w:sz w:val="28"/>
          <w:szCs w:val="28"/>
        </w:rPr>
      </w:pPr>
      <w:r w:rsidRPr="005C5B31">
        <w:rPr>
          <w:sz w:val="28"/>
          <w:szCs w:val="28"/>
        </w:rPr>
        <w:t xml:space="preserve">Katte remont purustatud kruusast </w:t>
      </w:r>
      <w:r w:rsidR="00BC1778" w:rsidRPr="005C5B31">
        <w:rPr>
          <w:sz w:val="28"/>
          <w:szCs w:val="28"/>
        </w:rPr>
        <w:t xml:space="preserve">valikuliselt h=12cm, 2490jm, </w:t>
      </w:r>
      <w:r w:rsidR="005C5B31" w:rsidRPr="005C5B31">
        <w:rPr>
          <w:sz w:val="28"/>
          <w:szCs w:val="28"/>
        </w:rPr>
        <w:t>11446m2</w:t>
      </w:r>
    </w:p>
    <w:p w14:paraId="6ADD69A4" w14:textId="77777777" w:rsidR="00F0638C" w:rsidRDefault="00F0638C" w:rsidP="00DB77E5"/>
    <w:p w14:paraId="40A3A68B" w14:textId="6B2F84C9" w:rsidR="00F0638C" w:rsidRDefault="00F0638C" w:rsidP="00DB77E5">
      <w:r w:rsidRPr="00F0638C">
        <w:rPr>
          <w:noProof/>
        </w:rPr>
        <w:drawing>
          <wp:inline distT="0" distB="0" distL="0" distR="0" wp14:anchorId="1906030A" wp14:editId="281F2744">
            <wp:extent cx="5657850" cy="5305425"/>
            <wp:effectExtent l="0" t="0" r="0" b="9525"/>
            <wp:docPr id="2030801532" name="Pilt 1" descr="Pilt, millel on kujutatud kaart, Atlas, teks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01532" name="Pilt 1" descr="Pilt, millel on kujutatud kaart, Atlas, tekst&#10;&#10;Tehisintellekti genereeritud sisu võib olla ebatõene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1" cy="530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F19F" w14:textId="77777777" w:rsidR="00850C2E" w:rsidRDefault="00850C2E" w:rsidP="00DB77E5"/>
    <w:p w14:paraId="5A951EE0" w14:textId="4C85AFDB" w:rsidR="00850C2E" w:rsidRDefault="005C5B31" w:rsidP="00DB77E5">
      <w:r>
        <w:t>Tee 23210</w:t>
      </w:r>
    </w:p>
    <w:p w14:paraId="74B34465" w14:textId="77777777" w:rsidR="005C5B31" w:rsidRDefault="005C5B31" w:rsidP="00DB77E5"/>
    <w:p w14:paraId="532F1190" w14:textId="77777777" w:rsidR="005C5B31" w:rsidRDefault="005C5B31" w:rsidP="00DB77E5"/>
    <w:p w14:paraId="54A2F3B9" w14:textId="77777777" w:rsidR="005C5B31" w:rsidRDefault="005C5B31" w:rsidP="00DB77E5"/>
    <w:p w14:paraId="0DDEA58F" w14:textId="77777777" w:rsidR="005C5B31" w:rsidRDefault="005C5B31" w:rsidP="00DB77E5"/>
    <w:p w14:paraId="67B03E42" w14:textId="77777777" w:rsidR="005C5B31" w:rsidRDefault="005C5B31" w:rsidP="00DB77E5"/>
    <w:p w14:paraId="1CC5CD8A" w14:textId="77777777" w:rsidR="005C5B31" w:rsidRDefault="005C5B31" w:rsidP="00DB77E5"/>
    <w:sectPr w:rsidR="005C5B31" w:rsidSect="004F2C68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C7537" w14:textId="77777777" w:rsidR="00B91AC0" w:rsidRDefault="00B91AC0" w:rsidP="004F2C68">
      <w:pPr>
        <w:spacing w:after="0" w:line="240" w:lineRule="auto"/>
      </w:pPr>
      <w:r>
        <w:separator/>
      </w:r>
    </w:p>
  </w:endnote>
  <w:endnote w:type="continuationSeparator" w:id="0">
    <w:p w14:paraId="730A3D90" w14:textId="77777777" w:rsidR="00B91AC0" w:rsidRDefault="00B91AC0" w:rsidP="004F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Frutiger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908D6" w14:textId="77777777" w:rsidR="008418DE" w:rsidRPr="004F2C68" w:rsidRDefault="008418DE">
    <w:pPr>
      <w:pStyle w:val="Jalus"/>
      <w:jc w:val="center"/>
      <w:rPr>
        <w:caps/>
        <w:noProof/>
        <w:color w:val="000000" w:themeColor="text1"/>
      </w:rPr>
    </w:pPr>
    <w:r w:rsidRPr="004F2C68">
      <w:rPr>
        <w:caps/>
        <w:color w:val="000000" w:themeColor="text1"/>
      </w:rPr>
      <w:fldChar w:fldCharType="begin"/>
    </w:r>
    <w:r w:rsidRPr="004F2C68">
      <w:rPr>
        <w:caps/>
        <w:color w:val="000000" w:themeColor="text1"/>
      </w:rPr>
      <w:instrText xml:space="preserve"> PAGE   \* MERGEFORMAT </w:instrText>
    </w:r>
    <w:r w:rsidRPr="004F2C68">
      <w:rPr>
        <w:caps/>
        <w:color w:val="000000" w:themeColor="text1"/>
      </w:rPr>
      <w:fldChar w:fldCharType="separate"/>
    </w:r>
    <w:r w:rsidR="008E4147">
      <w:rPr>
        <w:caps/>
        <w:noProof/>
        <w:color w:val="000000" w:themeColor="text1"/>
      </w:rPr>
      <w:t>2</w:t>
    </w:r>
    <w:r w:rsidR="008E4147">
      <w:rPr>
        <w:caps/>
        <w:noProof/>
        <w:color w:val="000000" w:themeColor="text1"/>
      </w:rPr>
      <w:t>0</w:t>
    </w:r>
    <w:r w:rsidRPr="004F2C68">
      <w:rPr>
        <w:caps/>
        <w:noProof/>
        <w:color w:val="000000" w:themeColor="text1"/>
      </w:rPr>
      <w:fldChar w:fldCharType="end"/>
    </w:r>
  </w:p>
  <w:p w14:paraId="49A4EC3B" w14:textId="77777777" w:rsidR="008418DE" w:rsidRDefault="008418DE">
    <w:pPr>
      <w:pStyle w:val="Jalus"/>
    </w:pPr>
  </w:p>
  <w:p w14:paraId="57078240" w14:textId="77777777" w:rsidR="008418DE" w:rsidRDefault="008418DE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68107" w14:textId="77777777" w:rsidR="00B91AC0" w:rsidRDefault="00B91AC0" w:rsidP="004F2C68">
      <w:pPr>
        <w:spacing w:after="0" w:line="240" w:lineRule="auto"/>
      </w:pPr>
      <w:r>
        <w:separator/>
      </w:r>
    </w:p>
  </w:footnote>
  <w:footnote w:type="continuationSeparator" w:id="0">
    <w:p w14:paraId="5E327569" w14:textId="77777777" w:rsidR="00B91AC0" w:rsidRDefault="00B91AC0" w:rsidP="004F2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12E50"/>
    <w:multiLevelType w:val="hybridMultilevel"/>
    <w:tmpl w:val="347AA5C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21414"/>
    <w:multiLevelType w:val="hybridMultilevel"/>
    <w:tmpl w:val="21DA1E9A"/>
    <w:lvl w:ilvl="0" w:tplc="9D22C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630302"/>
    <w:multiLevelType w:val="hybridMultilevel"/>
    <w:tmpl w:val="30D0E33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B6FC6"/>
    <w:multiLevelType w:val="hybridMultilevel"/>
    <w:tmpl w:val="125A6588"/>
    <w:lvl w:ilvl="0" w:tplc="9ABA44F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8"/>
        <w:szCs w:val="28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898365">
    <w:abstractNumId w:val="3"/>
  </w:num>
  <w:num w:numId="2" w16cid:durableId="933560800">
    <w:abstractNumId w:val="2"/>
  </w:num>
  <w:num w:numId="3" w16cid:durableId="1478916621">
    <w:abstractNumId w:val="0"/>
  </w:num>
  <w:num w:numId="4" w16cid:durableId="117029450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5DB"/>
    <w:rsid w:val="00004BB0"/>
    <w:rsid w:val="00006D62"/>
    <w:rsid w:val="0001087E"/>
    <w:rsid w:val="00012D34"/>
    <w:rsid w:val="00012E52"/>
    <w:rsid w:val="00014260"/>
    <w:rsid w:val="00015F2B"/>
    <w:rsid w:val="00016D08"/>
    <w:rsid w:val="00022C76"/>
    <w:rsid w:val="00023513"/>
    <w:rsid w:val="000237F3"/>
    <w:rsid w:val="00023926"/>
    <w:rsid w:val="00027054"/>
    <w:rsid w:val="00033935"/>
    <w:rsid w:val="0003480A"/>
    <w:rsid w:val="00035D02"/>
    <w:rsid w:val="0003645B"/>
    <w:rsid w:val="0004345E"/>
    <w:rsid w:val="000465C9"/>
    <w:rsid w:val="00053090"/>
    <w:rsid w:val="00054454"/>
    <w:rsid w:val="00054C31"/>
    <w:rsid w:val="00057573"/>
    <w:rsid w:val="00057B4D"/>
    <w:rsid w:val="00060726"/>
    <w:rsid w:val="00062783"/>
    <w:rsid w:val="00065713"/>
    <w:rsid w:val="00066ABC"/>
    <w:rsid w:val="0007133F"/>
    <w:rsid w:val="00071908"/>
    <w:rsid w:val="000722CB"/>
    <w:rsid w:val="00083BE5"/>
    <w:rsid w:val="00084C2D"/>
    <w:rsid w:val="0009085C"/>
    <w:rsid w:val="000912DF"/>
    <w:rsid w:val="000942BB"/>
    <w:rsid w:val="00095267"/>
    <w:rsid w:val="00096826"/>
    <w:rsid w:val="00096F63"/>
    <w:rsid w:val="00096F9A"/>
    <w:rsid w:val="000A635D"/>
    <w:rsid w:val="000A71B3"/>
    <w:rsid w:val="000B54BC"/>
    <w:rsid w:val="000C4F5F"/>
    <w:rsid w:val="000C6E68"/>
    <w:rsid w:val="000D1250"/>
    <w:rsid w:val="000D42B0"/>
    <w:rsid w:val="000D756B"/>
    <w:rsid w:val="000E21CE"/>
    <w:rsid w:val="000E6376"/>
    <w:rsid w:val="000E7000"/>
    <w:rsid w:val="000E7EBA"/>
    <w:rsid w:val="000F0FA7"/>
    <w:rsid w:val="000F3263"/>
    <w:rsid w:val="000F3700"/>
    <w:rsid w:val="000F512C"/>
    <w:rsid w:val="00100762"/>
    <w:rsid w:val="00103BA2"/>
    <w:rsid w:val="001103D5"/>
    <w:rsid w:val="0011211B"/>
    <w:rsid w:val="0012438C"/>
    <w:rsid w:val="0013061B"/>
    <w:rsid w:val="001371F9"/>
    <w:rsid w:val="001449AD"/>
    <w:rsid w:val="00146635"/>
    <w:rsid w:val="0014685C"/>
    <w:rsid w:val="0014691F"/>
    <w:rsid w:val="00147D75"/>
    <w:rsid w:val="0015133C"/>
    <w:rsid w:val="00160534"/>
    <w:rsid w:val="001762F5"/>
    <w:rsid w:val="00181018"/>
    <w:rsid w:val="00181554"/>
    <w:rsid w:val="001819AC"/>
    <w:rsid w:val="0019109E"/>
    <w:rsid w:val="001910CE"/>
    <w:rsid w:val="00193221"/>
    <w:rsid w:val="001936EC"/>
    <w:rsid w:val="00195E64"/>
    <w:rsid w:val="001A3A3E"/>
    <w:rsid w:val="001B6B65"/>
    <w:rsid w:val="001B7188"/>
    <w:rsid w:val="001D031E"/>
    <w:rsid w:val="001D762D"/>
    <w:rsid w:val="001E2BDD"/>
    <w:rsid w:val="001E79BA"/>
    <w:rsid w:val="001F031C"/>
    <w:rsid w:val="001F12F4"/>
    <w:rsid w:val="001F3204"/>
    <w:rsid w:val="001F3FA4"/>
    <w:rsid w:val="001F403B"/>
    <w:rsid w:val="001F6987"/>
    <w:rsid w:val="00202C3B"/>
    <w:rsid w:val="00203888"/>
    <w:rsid w:val="00204398"/>
    <w:rsid w:val="00212BDC"/>
    <w:rsid w:val="00212F2B"/>
    <w:rsid w:val="002144BE"/>
    <w:rsid w:val="0022079E"/>
    <w:rsid w:val="00220D4A"/>
    <w:rsid w:val="00221D5F"/>
    <w:rsid w:val="002223C7"/>
    <w:rsid w:val="00225AFD"/>
    <w:rsid w:val="00233907"/>
    <w:rsid w:val="002355C8"/>
    <w:rsid w:val="00236307"/>
    <w:rsid w:val="002411D7"/>
    <w:rsid w:val="00254B19"/>
    <w:rsid w:val="0026341A"/>
    <w:rsid w:val="00270D2B"/>
    <w:rsid w:val="0027383A"/>
    <w:rsid w:val="00275699"/>
    <w:rsid w:val="00275878"/>
    <w:rsid w:val="002759CD"/>
    <w:rsid w:val="00276717"/>
    <w:rsid w:val="002813BC"/>
    <w:rsid w:val="00284380"/>
    <w:rsid w:val="00293332"/>
    <w:rsid w:val="002969D0"/>
    <w:rsid w:val="002A03C1"/>
    <w:rsid w:val="002A3B2F"/>
    <w:rsid w:val="002A3C40"/>
    <w:rsid w:val="002A4929"/>
    <w:rsid w:val="002B0BC5"/>
    <w:rsid w:val="002B1F09"/>
    <w:rsid w:val="002B77FF"/>
    <w:rsid w:val="002C0326"/>
    <w:rsid w:val="002C18A8"/>
    <w:rsid w:val="002C21B4"/>
    <w:rsid w:val="002C2F01"/>
    <w:rsid w:val="002C66E8"/>
    <w:rsid w:val="002C73B3"/>
    <w:rsid w:val="002C7538"/>
    <w:rsid w:val="002D3AD3"/>
    <w:rsid w:val="002E0BCA"/>
    <w:rsid w:val="002E1061"/>
    <w:rsid w:val="002E25B1"/>
    <w:rsid w:val="002E2E52"/>
    <w:rsid w:val="002F177E"/>
    <w:rsid w:val="002F5144"/>
    <w:rsid w:val="002F6E3B"/>
    <w:rsid w:val="002F7156"/>
    <w:rsid w:val="00300D93"/>
    <w:rsid w:val="0030353B"/>
    <w:rsid w:val="00310578"/>
    <w:rsid w:val="00315480"/>
    <w:rsid w:val="00316CBC"/>
    <w:rsid w:val="00321ADB"/>
    <w:rsid w:val="00321F18"/>
    <w:rsid w:val="00324651"/>
    <w:rsid w:val="0032588F"/>
    <w:rsid w:val="00330257"/>
    <w:rsid w:val="0033085F"/>
    <w:rsid w:val="00333DB6"/>
    <w:rsid w:val="00344F1D"/>
    <w:rsid w:val="00351D60"/>
    <w:rsid w:val="0035400C"/>
    <w:rsid w:val="0035553F"/>
    <w:rsid w:val="003567A0"/>
    <w:rsid w:val="00363BDA"/>
    <w:rsid w:val="00365A29"/>
    <w:rsid w:val="00365A33"/>
    <w:rsid w:val="00367791"/>
    <w:rsid w:val="00370F03"/>
    <w:rsid w:val="003722FB"/>
    <w:rsid w:val="00375322"/>
    <w:rsid w:val="003821A4"/>
    <w:rsid w:val="00383F0D"/>
    <w:rsid w:val="00386969"/>
    <w:rsid w:val="00390A9C"/>
    <w:rsid w:val="00390E70"/>
    <w:rsid w:val="00391D82"/>
    <w:rsid w:val="0039487A"/>
    <w:rsid w:val="00394AD9"/>
    <w:rsid w:val="00396FAA"/>
    <w:rsid w:val="003971CF"/>
    <w:rsid w:val="00397F25"/>
    <w:rsid w:val="003A2229"/>
    <w:rsid w:val="003A235E"/>
    <w:rsid w:val="003B05B5"/>
    <w:rsid w:val="003B280E"/>
    <w:rsid w:val="003B5496"/>
    <w:rsid w:val="003B5F9E"/>
    <w:rsid w:val="003C1AE9"/>
    <w:rsid w:val="003D62F4"/>
    <w:rsid w:val="003D7413"/>
    <w:rsid w:val="003E2683"/>
    <w:rsid w:val="003E282E"/>
    <w:rsid w:val="003E4326"/>
    <w:rsid w:val="003E5A84"/>
    <w:rsid w:val="003F2EDC"/>
    <w:rsid w:val="003F58A0"/>
    <w:rsid w:val="003F759B"/>
    <w:rsid w:val="00401320"/>
    <w:rsid w:val="0041169B"/>
    <w:rsid w:val="00423F09"/>
    <w:rsid w:val="00433481"/>
    <w:rsid w:val="00434181"/>
    <w:rsid w:val="0043487E"/>
    <w:rsid w:val="00435D3F"/>
    <w:rsid w:val="004360B1"/>
    <w:rsid w:val="0043728E"/>
    <w:rsid w:val="00443ADE"/>
    <w:rsid w:val="00445A64"/>
    <w:rsid w:val="00445F0D"/>
    <w:rsid w:val="0045564B"/>
    <w:rsid w:val="00457543"/>
    <w:rsid w:val="004602F0"/>
    <w:rsid w:val="004648FA"/>
    <w:rsid w:val="004673BE"/>
    <w:rsid w:val="0047047D"/>
    <w:rsid w:val="0047177C"/>
    <w:rsid w:val="00471C68"/>
    <w:rsid w:val="00471E48"/>
    <w:rsid w:val="004722CF"/>
    <w:rsid w:val="00474740"/>
    <w:rsid w:val="00477DE1"/>
    <w:rsid w:val="0048156C"/>
    <w:rsid w:val="0048434B"/>
    <w:rsid w:val="00485501"/>
    <w:rsid w:val="00486D56"/>
    <w:rsid w:val="0049316F"/>
    <w:rsid w:val="00494707"/>
    <w:rsid w:val="004A166B"/>
    <w:rsid w:val="004A50AF"/>
    <w:rsid w:val="004A5A0A"/>
    <w:rsid w:val="004B1795"/>
    <w:rsid w:val="004B2195"/>
    <w:rsid w:val="004B37DF"/>
    <w:rsid w:val="004B5A43"/>
    <w:rsid w:val="004B6E97"/>
    <w:rsid w:val="004B751B"/>
    <w:rsid w:val="004B7D62"/>
    <w:rsid w:val="004C255F"/>
    <w:rsid w:val="004C29E1"/>
    <w:rsid w:val="004C3470"/>
    <w:rsid w:val="004C36FD"/>
    <w:rsid w:val="004C3F95"/>
    <w:rsid w:val="004C4325"/>
    <w:rsid w:val="004C5A71"/>
    <w:rsid w:val="004D0B58"/>
    <w:rsid w:val="004D0C50"/>
    <w:rsid w:val="004D2204"/>
    <w:rsid w:val="004D3413"/>
    <w:rsid w:val="004E129E"/>
    <w:rsid w:val="004F0CF1"/>
    <w:rsid w:val="004F2C68"/>
    <w:rsid w:val="004F7193"/>
    <w:rsid w:val="004F7B6A"/>
    <w:rsid w:val="005060D2"/>
    <w:rsid w:val="0051036D"/>
    <w:rsid w:val="0051179E"/>
    <w:rsid w:val="00513541"/>
    <w:rsid w:val="00513D51"/>
    <w:rsid w:val="00517EC8"/>
    <w:rsid w:val="0052564D"/>
    <w:rsid w:val="005328DA"/>
    <w:rsid w:val="00532C32"/>
    <w:rsid w:val="00536E46"/>
    <w:rsid w:val="0054035A"/>
    <w:rsid w:val="00540AC5"/>
    <w:rsid w:val="00540C21"/>
    <w:rsid w:val="00540EB8"/>
    <w:rsid w:val="00545EC8"/>
    <w:rsid w:val="00554DCF"/>
    <w:rsid w:val="005553DA"/>
    <w:rsid w:val="00557329"/>
    <w:rsid w:val="00563128"/>
    <w:rsid w:val="0056383B"/>
    <w:rsid w:val="005658EC"/>
    <w:rsid w:val="00566785"/>
    <w:rsid w:val="005754A6"/>
    <w:rsid w:val="00575689"/>
    <w:rsid w:val="005771A3"/>
    <w:rsid w:val="0058360E"/>
    <w:rsid w:val="005861EB"/>
    <w:rsid w:val="0058655F"/>
    <w:rsid w:val="00590B0E"/>
    <w:rsid w:val="00591FD6"/>
    <w:rsid w:val="00592CAD"/>
    <w:rsid w:val="00594393"/>
    <w:rsid w:val="00596042"/>
    <w:rsid w:val="00597D03"/>
    <w:rsid w:val="005A06B5"/>
    <w:rsid w:val="005A0DBC"/>
    <w:rsid w:val="005A4800"/>
    <w:rsid w:val="005B0F86"/>
    <w:rsid w:val="005B1251"/>
    <w:rsid w:val="005B67DA"/>
    <w:rsid w:val="005B755F"/>
    <w:rsid w:val="005C1E80"/>
    <w:rsid w:val="005C41CE"/>
    <w:rsid w:val="005C5B31"/>
    <w:rsid w:val="005C5CDC"/>
    <w:rsid w:val="005D006B"/>
    <w:rsid w:val="005D0C58"/>
    <w:rsid w:val="005D54AD"/>
    <w:rsid w:val="005D69F2"/>
    <w:rsid w:val="005E464A"/>
    <w:rsid w:val="005E72D6"/>
    <w:rsid w:val="005E7478"/>
    <w:rsid w:val="005F2E56"/>
    <w:rsid w:val="005F418F"/>
    <w:rsid w:val="005F4A48"/>
    <w:rsid w:val="005F6319"/>
    <w:rsid w:val="0060002D"/>
    <w:rsid w:val="00606FB4"/>
    <w:rsid w:val="0061030F"/>
    <w:rsid w:val="0061077D"/>
    <w:rsid w:val="006216CE"/>
    <w:rsid w:val="006307FF"/>
    <w:rsid w:val="00632BFA"/>
    <w:rsid w:val="00633B7E"/>
    <w:rsid w:val="00634FFA"/>
    <w:rsid w:val="006351C2"/>
    <w:rsid w:val="0064015D"/>
    <w:rsid w:val="006407A0"/>
    <w:rsid w:val="00640A75"/>
    <w:rsid w:val="00655893"/>
    <w:rsid w:val="006605CE"/>
    <w:rsid w:val="006629BD"/>
    <w:rsid w:val="00662FA5"/>
    <w:rsid w:val="00664176"/>
    <w:rsid w:val="00665FE1"/>
    <w:rsid w:val="00667860"/>
    <w:rsid w:val="006705B5"/>
    <w:rsid w:val="006726A0"/>
    <w:rsid w:val="00675995"/>
    <w:rsid w:val="006811FA"/>
    <w:rsid w:val="006837F6"/>
    <w:rsid w:val="00687734"/>
    <w:rsid w:val="00687EB7"/>
    <w:rsid w:val="006A10FC"/>
    <w:rsid w:val="006A48E2"/>
    <w:rsid w:val="006A5A0A"/>
    <w:rsid w:val="006B607F"/>
    <w:rsid w:val="006B6347"/>
    <w:rsid w:val="006C050D"/>
    <w:rsid w:val="006C41EB"/>
    <w:rsid w:val="006C5D46"/>
    <w:rsid w:val="006C6B52"/>
    <w:rsid w:val="006D09F0"/>
    <w:rsid w:val="006D4A2A"/>
    <w:rsid w:val="006D5A64"/>
    <w:rsid w:val="006E5673"/>
    <w:rsid w:val="006F4CB9"/>
    <w:rsid w:val="00707CDD"/>
    <w:rsid w:val="00710610"/>
    <w:rsid w:val="00713F80"/>
    <w:rsid w:val="00714AE9"/>
    <w:rsid w:val="00715361"/>
    <w:rsid w:val="00722005"/>
    <w:rsid w:val="007264DB"/>
    <w:rsid w:val="007301CA"/>
    <w:rsid w:val="00732722"/>
    <w:rsid w:val="007439D3"/>
    <w:rsid w:val="007441F1"/>
    <w:rsid w:val="00744D6D"/>
    <w:rsid w:val="00745663"/>
    <w:rsid w:val="007457E0"/>
    <w:rsid w:val="00746EAB"/>
    <w:rsid w:val="0075056F"/>
    <w:rsid w:val="00752086"/>
    <w:rsid w:val="0075597F"/>
    <w:rsid w:val="007559A2"/>
    <w:rsid w:val="00755A42"/>
    <w:rsid w:val="00755C7A"/>
    <w:rsid w:val="007601E0"/>
    <w:rsid w:val="00761C4F"/>
    <w:rsid w:val="00767300"/>
    <w:rsid w:val="0077052D"/>
    <w:rsid w:val="00770829"/>
    <w:rsid w:val="007713F4"/>
    <w:rsid w:val="00776E28"/>
    <w:rsid w:val="0077701B"/>
    <w:rsid w:val="00781ECA"/>
    <w:rsid w:val="007859A2"/>
    <w:rsid w:val="00785F24"/>
    <w:rsid w:val="00792D05"/>
    <w:rsid w:val="00796D12"/>
    <w:rsid w:val="007974B1"/>
    <w:rsid w:val="007A116E"/>
    <w:rsid w:val="007A1930"/>
    <w:rsid w:val="007A2A0E"/>
    <w:rsid w:val="007A2F9A"/>
    <w:rsid w:val="007B1F6B"/>
    <w:rsid w:val="007B2B46"/>
    <w:rsid w:val="007B4F00"/>
    <w:rsid w:val="007C1906"/>
    <w:rsid w:val="007D133B"/>
    <w:rsid w:val="007D400B"/>
    <w:rsid w:val="007D467D"/>
    <w:rsid w:val="007D4D6A"/>
    <w:rsid w:val="007D4FBB"/>
    <w:rsid w:val="007D53AA"/>
    <w:rsid w:val="007E4FAF"/>
    <w:rsid w:val="007E6C4B"/>
    <w:rsid w:val="007F3998"/>
    <w:rsid w:val="007F4290"/>
    <w:rsid w:val="008004D6"/>
    <w:rsid w:val="00800CF1"/>
    <w:rsid w:val="00801AD6"/>
    <w:rsid w:val="00802D0C"/>
    <w:rsid w:val="0081025A"/>
    <w:rsid w:val="008124B5"/>
    <w:rsid w:val="00813E34"/>
    <w:rsid w:val="00817657"/>
    <w:rsid w:val="0082026D"/>
    <w:rsid w:val="00821980"/>
    <w:rsid w:val="00822FCC"/>
    <w:rsid w:val="00833167"/>
    <w:rsid w:val="00837201"/>
    <w:rsid w:val="00840F9B"/>
    <w:rsid w:val="008418DE"/>
    <w:rsid w:val="00841DF7"/>
    <w:rsid w:val="008423AE"/>
    <w:rsid w:val="00843DE1"/>
    <w:rsid w:val="00843DF3"/>
    <w:rsid w:val="00844049"/>
    <w:rsid w:val="008474FF"/>
    <w:rsid w:val="008477E3"/>
    <w:rsid w:val="00850C2E"/>
    <w:rsid w:val="00852717"/>
    <w:rsid w:val="0085368B"/>
    <w:rsid w:val="00855444"/>
    <w:rsid w:val="0086289F"/>
    <w:rsid w:val="00862F96"/>
    <w:rsid w:val="008642A1"/>
    <w:rsid w:val="008642D4"/>
    <w:rsid w:val="00867ED0"/>
    <w:rsid w:val="00870501"/>
    <w:rsid w:val="0088193E"/>
    <w:rsid w:val="00882B84"/>
    <w:rsid w:val="00886B8F"/>
    <w:rsid w:val="008979A5"/>
    <w:rsid w:val="008A3A06"/>
    <w:rsid w:val="008A3EB8"/>
    <w:rsid w:val="008B0DF0"/>
    <w:rsid w:val="008B1CE5"/>
    <w:rsid w:val="008B28A2"/>
    <w:rsid w:val="008B4CFC"/>
    <w:rsid w:val="008B68FF"/>
    <w:rsid w:val="008C394D"/>
    <w:rsid w:val="008C6392"/>
    <w:rsid w:val="008D1247"/>
    <w:rsid w:val="008E0352"/>
    <w:rsid w:val="008E4147"/>
    <w:rsid w:val="008F22CC"/>
    <w:rsid w:val="008F4CAF"/>
    <w:rsid w:val="008F5607"/>
    <w:rsid w:val="008F6EFC"/>
    <w:rsid w:val="008F76F2"/>
    <w:rsid w:val="00905212"/>
    <w:rsid w:val="009122E0"/>
    <w:rsid w:val="009158FA"/>
    <w:rsid w:val="00920D58"/>
    <w:rsid w:val="00921E45"/>
    <w:rsid w:val="00922432"/>
    <w:rsid w:val="00923F79"/>
    <w:rsid w:val="009341E5"/>
    <w:rsid w:val="00937925"/>
    <w:rsid w:val="00942E05"/>
    <w:rsid w:val="00947E1F"/>
    <w:rsid w:val="00955B6F"/>
    <w:rsid w:val="0096219D"/>
    <w:rsid w:val="009626DB"/>
    <w:rsid w:val="009629F6"/>
    <w:rsid w:val="00962AEE"/>
    <w:rsid w:val="00962FE3"/>
    <w:rsid w:val="00963BB9"/>
    <w:rsid w:val="00971CE0"/>
    <w:rsid w:val="0097792E"/>
    <w:rsid w:val="009818F9"/>
    <w:rsid w:val="00982F58"/>
    <w:rsid w:val="00985409"/>
    <w:rsid w:val="00987192"/>
    <w:rsid w:val="00990787"/>
    <w:rsid w:val="00991533"/>
    <w:rsid w:val="00994890"/>
    <w:rsid w:val="00995505"/>
    <w:rsid w:val="009977A7"/>
    <w:rsid w:val="009A0920"/>
    <w:rsid w:val="009A26F4"/>
    <w:rsid w:val="009A58D2"/>
    <w:rsid w:val="009B64E3"/>
    <w:rsid w:val="009C0718"/>
    <w:rsid w:val="009C0ECD"/>
    <w:rsid w:val="009C19E0"/>
    <w:rsid w:val="009C1B1B"/>
    <w:rsid w:val="009C1DB4"/>
    <w:rsid w:val="009D0F9F"/>
    <w:rsid w:val="009D254A"/>
    <w:rsid w:val="009D535A"/>
    <w:rsid w:val="009E0198"/>
    <w:rsid w:val="009E4037"/>
    <w:rsid w:val="009F11BD"/>
    <w:rsid w:val="009F2725"/>
    <w:rsid w:val="009F4827"/>
    <w:rsid w:val="009F6949"/>
    <w:rsid w:val="00A058F5"/>
    <w:rsid w:val="00A15F4C"/>
    <w:rsid w:val="00A172C9"/>
    <w:rsid w:val="00A216B3"/>
    <w:rsid w:val="00A25B62"/>
    <w:rsid w:val="00A312E9"/>
    <w:rsid w:val="00A3141A"/>
    <w:rsid w:val="00A31732"/>
    <w:rsid w:val="00A31F9D"/>
    <w:rsid w:val="00A3503F"/>
    <w:rsid w:val="00A3549D"/>
    <w:rsid w:val="00A37C52"/>
    <w:rsid w:val="00A42E91"/>
    <w:rsid w:val="00A47C03"/>
    <w:rsid w:val="00A532EB"/>
    <w:rsid w:val="00A533E6"/>
    <w:rsid w:val="00A5451F"/>
    <w:rsid w:val="00A55055"/>
    <w:rsid w:val="00A60717"/>
    <w:rsid w:val="00A609D5"/>
    <w:rsid w:val="00A6700B"/>
    <w:rsid w:val="00A6749F"/>
    <w:rsid w:val="00A67A8F"/>
    <w:rsid w:val="00A73E89"/>
    <w:rsid w:val="00A755FC"/>
    <w:rsid w:val="00A77CC1"/>
    <w:rsid w:val="00A818F9"/>
    <w:rsid w:val="00A82F92"/>
    <w:rsid w:val="00A83D5D"/>
    <w:rsid w:val="00A8699E"/>
    <w:rsid w:val="00A9199D"/>
    <w:rsid w:val="00A94398"/>
    <w:rsid w:val="00A97B04"/>
    <w:rsid w:val="00A97BE8"/>
    <w:rsid w:val="00AA2EDD"/>
    <w:rsid w:val="00AA5BAF"/>
    <w:rsid w:val="00AA7FBD"/>
    <w:rsid w:val="00AB784F"/>
    <w:rsid w:val="00AC11C7"/>
    <w:rsid w:val="00AC20FD"/>
    <w:rsid w:val="00AC28EC"/>
    <w:rsid w:val="00AD05B1"/>
    <w:rsid w:val="00AD1E88"/>
    <w:rsid w:val="00AD5167"/>
    <w:rsid w:val="00AD51EC"/>
    <w:rsid w:val="00AE191D"/>
    <w:rsid w:val="00AE75A3"/>
    <w:rsid w:val="00AF3053"/>
    <w:rsid w:val="00AF3488"/>
    <w:rsid w:val="00AF68D3"/>
    <w:rsid w:val="00B0041A"/>
    <w:rsid w:val="00B010DC"/>
    <w:rsid w:val="00B213B7"/>
    <w:rsid w:val="00B215CE"/>
    <w:rsid w:val="00B2502D"/>
    <w:rsid w:val="00B25302"/>
    <w:rsid w:val="00B30DB0"/>
    <w:rsid w:val="00B31C00"/>
    <w:rsid w:val="00B35D30"/>
    <w:rsid w:val="00B456B5"/>
    <w:rsid w:val="00B5578C"/>
    <w:rsid w:val="00B571A7"/>
    <w:rsid w:val="00B613D3"/>
    <w:rsid w:val="00B62424"/>
    <w:rsid w:val="00B627EF"/>
    <w:rsid w:val="00B66685"/>
    <w:rsid w:val="00B704D2"/>
    <w:rsid w:val="00B710BC"/>
    <w:rsid w:val="00B740FE"/>
    <w:rsid w:val="00B8474E"/>
    <w:rsid w:val="00B85933"/>
    <w:rsid w:val="00B85C11"/>
    <w:rsid w:val="00B8612E"/>
    <w:rsid w:val="00B869E0"/>
    <w:rsid w:val="00B90146"/>
    <w:rsid w:val="00B90204"/>
    <w:rsid w:val="00B907BA"/>
    <w:rsid w:val="00B90B4F"/>
    <w:rsid w:val="00B91AC0"/>
    <w:rsid w:val="00B92F05"/>
    <w:rsid w:val="00B932F3"/>
    <w:rsid w:val="00B93C1B"/>
    <w:rsid w:val="00B93E05"/>
    <w:rsid w:val="00B95378"/>
    <w:rsid w:val="00B96FD6"/>
    <w:rsid w:val="00B97019"/>
    <w:rsid w:val="00B97A08"/>
    <w:rsid w:val="00B97E07"/>
    <w:rsid w:val="00BA2B05"/>
    <w:rsid w:val="00BA53D9"/>
    <w:rsid w:val="00BA548F"/>
    <w:rsid w:val="00BA5C26"/>
    <w:rsid w:val="00BA7D80"/>
    <w:rsid w:val="00BB1F6A"/>
    <w:rsid w:val="00BB611E"/>
    <w:rsid w:val="00BB6313"/>
    <w:rsid w:val="00BB7EBE"/>
    <w:rsid w:val="00BC01E5"/>
    <w:rsid w:val="00BC1778"/>
    <w:rsid w:val="00BC7C9C"/>
    <w:rsid w:val="00BD007F"/>
    <w:rsid w:val="00BD0FB8"/>
    <w:rsid w:val="00BD2A93"/>
    <w:rsid w:val="00BD6219"/>
    <w:rsid w:val="00BD6F13"/>
    <w:rsid w:val="00BD7A24"/>
    <w:rsid w:val="00BE5868"/>
    <w:rsid w:val="00BE59B9"/>
    <w:rsid w:val="00BE68E4"/>
    <w:rsid w:val="00BE7FB1"/>
    <w:rsid w:val="00BF1C24"/>
    <w:rsid w:val="00BF1F92"/>
    <w:rsid w:val="00BF3B79"/>
    <w:rsid w:val="00BF5006"/>
    <w:rsid w:val="00C020D6"/>
    <w:rsid w:val="00C037C9"/>
    <w:rsid w:val="00C05348"/>
    <w:rsid w:val="00C06D0A"/>
    <w:rsid w:val="00C073F9"/>
    <w:rsid w:val="00C12EAE"/>
    <w:rsid w:val="00C15798"/>
    <w:rsid w:val="00C206B8"/>
    <w:rsid w:val="00C22CA3"/>
    <w:rsid w:val="00C240F2"/>
    <w:rsid w:val="00C24669"/>
    <w:rsid w:val="00C272D7"/>
    <w:rsid w:val="00C31A66"/>
    <w:rsid w:val="00C31FB0"/>
    <w:rsid w:val="00C3382A"/>
    <w:rsid w:val="00C35490"/>
    <w:rsid w:val="00C3585E"/>
    <w:rsid w:val="00C372EC"/>
    <w:rsid w:val="00C40255"/>
    <w:rsid w:val="00C449B5"/>
    <w:rsid w:val="00C45596"/>
    <w:rsid w:val="00C4599E"/>
    <w:rsid w:val="00C46AC4"/>
    <w:rsid w:val="00C47F05"/>
    <w:rsid w:val="00C536BB"/>
    <w:rsid w:val="00C5695F"/>
    <w:rsid w:val="00C60642"/>
    <w:rsid w:val="00C64329"/>
    <w:rsid w:val="00C64F7D"/>
    <w:rsid w:val="00C6722D"/>
    <w:rsid w:val="00C74E89"/>
    <w:rsid w:val="00C75984"/>
    <w:rsid w:val="00C776DA"/>
    <w:rsid w:val="00C82523"/>
    <w:rsid w:val="00C827EA"/>
    <w:rsid w:val="00C84C96"/>
    <w:rsid w:val="00C87CBF"/>
    <w:rsid w:val="00C90CCA"/>
    <w:rsid w:val="00C92219"/>
    <w:rsid w:val="00CA2486"/>
    <w:rsid w:val="00CB7369"/>
    <w:rsid w:val="00CB746B"/>
    <w:rsid w:val="00CC39E9"/>
    <w:rsid w:val="00CC5A9B"/>
    <w:rsid w:val="00CC6A1B"/>
    <w:rsid w:val="00CD1CA9"/>
    <w:rsid w:val="00CD57E0"/>
    <w:rsid w:val="00CE00D1"/>
    <w:rsid w:val="00CE6CA5"/>
    <w:rsid w:val="00CE788A"/>
    <w:rsid w:val="00CF2C8E"/>
    <w:rsid w:val="00CF3D02"/>
    <w:rsid w:val="00CF5082"/>
    <w:rsid w:val="00D0044E"/>
    <w:rsid w:val="00D02A7D"/>
    <w:rsid w:val="00D059AA"/>
    <w:rsid w:val="00D1611E"/>
    <w:rsid w:val="00D215F6"/>
    <w:rsid w:val="00D234AE"/>
    <w:rsid w:val="00D33679"/>
    <w:rsid w:val="00D36A39"/>
    <w:rsid w:val="00D37DCA"/>
    <w:rsid w:val="00D42EEE"/>
    <w:rsid w:val="00D4324F"/>
    <w:rsid w:val="00D43C8D"/>
    <w:rsid w:val="00D43FA9"/>
    <w:rsid w:val="00D467A5"/>
    <w:rsid w:val="00D47045"/>
    <w:rsid w:val="00D531AB"/>
    <w:rsid w:val="00D62F9F"/>
    <w:rsid w:val="00D660F9"/>
    <w:rsid w:val="00D66EDE"/>
    <w:rsid w:val="00D7649A"/>
    <w:rsid w:val="00D7729B"/>
    <w:rsid w:val="00D837B5"/>
    <w:rsid w:val="00D840D6"/>
    <w:rsid w:val="00D85FBE"/>
    <w:rsid w:val="00D861FF"/>
    <w:rsid w:val="00D86BC8"/>
    <w:rsid w:val="00D90CF8"/>
    <w:rsid w:val="00D943C2"/>
    <w:rsid w:val="00D96585"/>
    <w:rsid w:val="00DA433D"/>
    <w:rsid w:val="00DA49C7"/>
    <w:rsid w:val="00DA572A"/>
    <w:rsid w:val="00DA740D"/>
    <w:rsid w:val="00DB6C57"/>
    <w:rsid w:val="00DB77E5"/>
    <w:rsid w:val="00DB7893"/>
    <w:rsid w:val="00DC0AEC"/>
    <w:rsid w:val="00DC415A"/>
    <w:rsid w:val="00DC73CC"/>
    <w:rsid w:val="00DD0EE8"/>
    <w:rsid w:val="00DD1C19"/>
    <w:rsid w:val="00DE27C0"/>
    <w:rsid w:val="00DE3537"/>
    <w:rsid w:val="00DE3715"/>
    <w:rsid w:val="00DE37FB"/>
    <w:rsid w:val="00DE3F9C"/>
    <w:rsid w:val="00DE6948"/>
    <w:rsid w:val="00DF085A"/>
    <w:rsid w:val="00E02016"/>
    <w:rsid w:val="00E0583D"/>
    <w:rsid w:val="00E10EBA"/>
    <w:rsid w:val="00E120D9"/>
    <w:rsid w:val="00E12457"/>
    <w:rsid w:val="00E13ECA"/>
    <w:rsid w:val="00E20549"/>
    <w:rsid w:val="00E2131D"/>
    <w:rsid w:val="00E32D38"/>
    <w:rsid w:val="00E32F15"/>
    <w:rsid w:val="00E34DAE"/>
    <w:rsid w:val="00E37800"/>
    <w:rsid w:val="00E402DD"/>
    <w:rsid w:val="00E4275B"/>
    <w:rsid w:val="00E43533"/>
    <w:rsid w:val="00E45E17"/>
    <w:rsid w:val="00E53563"/>
    <w:rsid w:val="00E55396"/>
    <w:rsid w:val="00E566FF"/>
    <w:rsid w:val="00E57DBD"/>
    <w:rsid w:val="00E62E4F"/>
    <w:rsid w:val="00E67D35"/>
    <w:rsid w:val="00E711B7"/>
    <w:rsid w:val="00E7241A"/>
    <w:rsid w:val="00E80314"/>
    <w:rsid w:val="00E81CBD"/>
    <w:rsid w:val="00E82979"/>
    <w:rsid w:val="00E93059"/>
    <w:rsid w:val="00E93881"/>
    <w:rsid w:val="00E97660"/>
    <w:rsid w:val="00EA1D79"/>
    <w:rsid w:val="00EA60C3"/>
    <w:rsid w:val="00EA7E7A"/>
    <w:rsid w:val="00EB3387"/>
    <w:rsid w:val="00EC1E72"/>
    <w:rsid w:val="00ED07EB"/>
    <w:rsid w:val="00ED641C"/>
    <w:rsid w:val="00ED65DB"/>
    <w:rsid w:val="00EE4465"/>
    <w:rsid w:val="00EE79AB"/>
    <w:rsid w:val="00EF158C"/>
    <w:rsid w:val="00EF20F5"/>
    <w:rsid w:val="00EF235F"/>
    <w:rsid w:val="00EF316E"/>
    <w:rsid w:val="00EF5FB2"/>
    <w:rsid w:val="00EF6EE1"/>
    <w:rsid w:val="00F03602"/>
    <w:rsid w:val="00F041B2"/>
    <w:rsid w:val="00F0638C"/>
    <w:rsid w:val="00F06754"/>
    <w:rsid w:val="00F06C61"/>
    <w:rsid w:val="00F1067B"/>
    <w:rsid w:val="00F10C57"/>
    <w:rsid w:val="00F10DC1"/>
    <w:rsid w:val="00F11081"/>
    <w:rsid w:val="00F129D3"/>
    <w:rsid w:val="00F16182"/>
    <w:rsid w:val="00F170FC"/>
    <w:rsid w:val="00F2004C"/>
    <w:rsid w:val="00F21D3E"/>
    <w:rsid w:val="00F24C23"/>
    <w:rsid w:val="00F3091D"/>
    <w:rsid w:val="00F30B85"/>
    <w:rsid w:val="00F314B8"/>
    <w:rsid w:val="00F36FC8"/>
    <w:rsid w:val="00F43419"/>
    <w:rsid w:val="00F45547"/>
    <w:rsid w:val="00F4726E"/>
    <w:rsid w:val="00F5241F"/>
    <w:rsid w:val="00F53671"/>
    <w:rsid w:val="00F541FA"/>
    <w:rsid w:val="00F54859"/>
    <w:rsid w:val="00F64A5F"/>
    <w:rsid w:val="00F759F7"/>
    <w:rsid w:val="00F83D2C"/>
    <w:rsid w:val="00F85F93"/>
    <w:rsid w:val="00FA0E4E"/>
    <w:rsid w:val="00FA2263"/>
    <w:rsid w:val="00FA42BC"/>
    <w:rsid w:val="00FA5E73"/>
    <w:rsid w:val="00FB4186"/>
    <w:rsid w:val="00FB551F"/>
    <w:rsid w:val="00FB5648"/>
    <w:rsid w:val="00FB6081"/>
    <w:rsid w:val="00FB7346"/>
    <w:rsid w:val="00FC26DE"/>
    <w:rsid w:val="00FC30D1"/>
    <w:rsid w:val="00FC5EBD"/>
    <w:rsid w:val="00FC6AD9"/>
    <w:rsid w:val="00FD1A59"/>
    <w:rsid w:val="00FD245E"/>
    <w:rsid w:val="00FD2D35"/>
    <w:rsid w:val="00FD32F6"/>
    <w:rsid w:val="00FE0DB5"/>
    <w:rsid w:val="00FE3A78"/>
    <w:rsid w:val="00FE4BBF"/>
    <w:rsid w:val="00FE4C3B"/>
    <w:rsid w:val="00FE6D9C"/>
    <w:rsid w:val="00FF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4DE9B"/>
  <w15:docId w15:val="{BD0E5339-59AC-4C99-8D06-54F34834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62424"/>
  </w:style>
  <w:style w:type="paragraph" w:styleId="Pealkiri1">
    <w:name w:val="heading 1"/>
    <w:basedOn w:val="Normaallaad"/>
    <w:next w:val="Normaallaad"/>
    <w:link w:val="Pealkiri1Mrk"/>
    <w:uiPriority w:val="9"/>
    <w:qFormat/>
    <w:rsid w:val="009C0718"/>
    <w:pPr>
      <w:keepNext/>
      <w:keepLines/>
      <w:spacing w:before="320" w:after="40"/>
      <w:outlineLvl w:val="0"/>
    </w:pPr>
    <w:rPr>
      <w:rFonts w:ascii="Times New Roman" w:eastAsiaTheme="majorEastAsia" w:hAnsi="Times New Roman" w:cstheme="majorBidi"/>
      <w:b/>
      <w:bCs/>
      <w:caps/>
      <w:spacing w:val="4"/>
      <w:sz w:val="28"/>
      <w:szCs w:val="28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ED65D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D65D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D65D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D65D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D65D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D65DB"/>
    <w:pPr>
      <w:keepNext/>
      <w:keepLines/>
      <w:spacing w:before="120" w:after="0"/>
      <w:outlineLvl w:val="6"/>
    </w:pPr>
    <w:rPr>
      <w:i/>
      <w:iCs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D65DB"/>
    <w:pPr>
      <w:keepNext/>
      <w:keepLines/>
      <w:spacing w:before="120" w:after="0"/>
      <w:outlineLvl w:val="7"/>
    </w:pPr>
    <w:rPr>
      <w:b/>
      <w:bCs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D65DB"/>
    <w:pPr>
      <w:keepNext/>
      <w:keepLines/>
      <w:spacing w:before="120" w:after="0"/>
      <w:outlineLvl w:val="8"/>
    </w:pPr>
    <w:rPr>
      <w:i/>
      <w:i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C0718"/>
    <w:rPr>
      <w:rFonts w:ascii="Times New Roman" w:eastAsiaTheme="majorEastAsia" w:hAnsi="Times New Roman" w:cstheme="majorBidi"/>
      <w:b/>
      <w:bCs/>
      <w:caps/>
      <w:spacing w:val="4"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ED65D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D65D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D65D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D65DB"/>
    <w:rPr>
      <w:rFonts w:asciiTheme="majorHAnsi" w:eastAsiaTheme="majorEastAsia" w:hAnsiTheme="majorHAnsi" w:cstheme="majorBidi"/>
      <w:b/>
      <w:bCs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D65D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D65DB"/>
    <w:rPr>
      <w:i/>
      <w:iCs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D65DB"/>
    <w:rPr>
      <w:b/>
      <w:bCs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D65DB"/>
    <w:rPr>
      <w:i/>
      <w:iCs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ED65DB"/>
    <w:rPr>
      <w:b/>
      <w:bCs/>
      <w:sz w:val="18"/>
      <w:szCs w:val="1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D65D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PealkiriMrk">
    <w:name w:val="Pealkiri Märk"/>
    <w:basedOn w:val="Liguvaikefont"/>
    <w:link w:val="Pealkiri"/>
    <w:uiPriority w:val="10"/>
    <w:rsid w:val="00ED65D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ED65D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apealkiriMrk">
    <w:name w:val="Alapealkiri Märk"/>
    <w:basedOn w:val="Liguvaikefont"/>
    <w:link w:val="Alapealkiri"/>
    <w:uiPriority w:val="11"/>
    <w:rsid w:val="00ED65DB"/>
    <w:rPr>
      <w:rFonts w:asciiTheme="majorHAnsi" w:eastAsiaTheme="majorEastAsia" w:hAnsiTheme="majorHAnsi" w:cstheme="majorBidi"/>
      <w:sz w:val="24"/>
      <w:szCs w:val="24"/>
    </w:rPr>
  </w:style>
  <w:style w:type="character" w:styleId="Tugev">
    <w:name w:val="Strong"/>
    <w:basedOn w:val="Liguvaikefont"/>
    <w:uiPriority w:val="22"/>
    <w:qFormat/>
    <w:rsid w:val="00ED65DB"/>
    <w:rPr>
      <w:b/>
      <w:bCs/>
      <w:color w:val="auto"/>
    </w:rPr>
  </w:style>
  <w:style w:type="character" w:styleId="Rhutus">
    <w:name w:val="Emphasis"/>
    <w:basedOn w:val="Liguvaikefont"/>
    <w:uiPriority w:val="20"/>
    <w:qFormat/>
    <w:rsid w:val="00ED65DB"/>
    <w:rPr>
      <w:i/>
      <w:iCs/>
      <w:color w:val="auto"/>
    </w:rPr>
  </w:style>
  <w:style w:type="paragraph" w:styleId="Vahedeta">
    <w:name w:val="No Spacing"/>
    <w:uiPriority w:val="1"/>
    <w:qFormat/>
    <w:rsid w:val="00ED65DB"/>
    <w:pPr>
      <w:spacing w:after="0" w:line="240" w:lineRule="auto"/>
    </w:pPr>
  </w:style>
  <w:style w:type="paragraph" w:styleId="Tsitaat">
    <w:name w:val="Quote"/>
    <w:basedOn w:val="Normaallaad"/>
    <w:next w:val="Normaallaad"/>
    <w:link w:val="TsitaatMrk"/>
    <w:uiPriority w:val="29"/>
    <w:qFormat/>
    <w:rsid w:val="00ED65D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sitaatMrk">
    <w:name w:val="Tsitaat Märk"/>
    <w:basedOn w:val="Liguvaikefont"/>
    <w:link w:val="Tsitaat"/>
    <w:uiPriority w:val="29"/>
    <w:rsid w:val="00ED65D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ED65D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ED65DB"/>
    <w:rPr>
      <w:rFonts w:asciiTheme="majorHAnsi" w:eastAsiaTheme="majorEastAsia" w:hAnsiTheme="majorHAnsi" w:cstheme="majorBidi"/>
      <w:sz w:val="26"/>
      <w:szCs w:val="26"/>
    </w:rPr>
  </w:style>
  <w:style w:type="character" w:styleId="Vaevumrgatavrhutus">
    <w:name w:val="Subtle Emphasis"/>
    <w:basedOn w:val="Liguvaikefont"/>
    <w:uiPriority w:val="19"/>
    <w:qFormat/>
    <w:rsid w:val="00ED65DB"/>
    <w:rPr>
      <w:i/>
      <w:iCs/>
      <w:color w:val="auto"/>
    </w:rPr>
  </w:style>
  <w:style w:type="character" w:styleId="Selgeltmrgatavrhutus">
    <w:name w:val="Intense Emphasis"/>
    <w:basedOn w:val="Liguvaikefont"/>
    <w:uiPriority w:val="21"/>
    <w:qFormat/>
    <w:rsid w:val="00ED65DB"/>
    <w:rPr>
      <w:b/>
      <w:bCs/>
      <w:i/>
      <w:iCs/>
      <w:color w:val="auto"/>
    </w:rPr>
  </w:style>
  <w:style w:type="character" w:styleId="Vaevumrgatavviide">
    <w:name w:val="Subtle Reference"/>
    <w:basedOn w:val="Liguvaikefont"/>
    <w:uiPriority w:val="31"/>
    <w:qFormat/>
    <w:rsid w:val="00ED65DB"/>
    <w:rPr>
      <w:smallCaps/>
      <w:color w:val="auto"/>
      <w:u w:val="single" w:color="7F7F7F" w:themeColor="text1" w:themeTint="80"/>
    </w:rPr>
  </w:style>
  <w:style w:type="character" w:styleId="Selgeltmrgatavviide">
    <w:name w:val="Intense Reference"/>
    <w:basedOn w:val="Liguvaikefont"/>
    <w:uiPriority w:val="32"/>
    <w:qFormat/>
    <w:rsid w:val="00ED65DB"/>
    <w:rPr>
      <w:b/>
      <w:bCs/>
      <w:smallCaps/>
      <w:color w:val="auto"/>
      <w:u w:val="single"/>
    </w:rPr>
  </w:style>
  <w:style w:type="character" w:styleId="Raamatupealkiri">
    <w:name w:val="Book Title"/>
    <w:basedOn w:val="Liguvaikefont"/>
    <w:uiPriority w:val="33"/>
    <w:qFormat/>
    <w:rsid w:val="00ED65DB"/>
    <w:rPr>
      <w:b/>
      <w:bCs/>
      <w:smallCaps/>
      <w:color w:val="auto"/>
    </w:rPr>
  </w:style>
  <w:style w:type="paragraph" w:styleId="Sisukorrapealkiri">
    <w:name w:val="TOC Heading"/>
    <w:basedOn w:val="Pealkiri1"/>
    <w:next w:val="Normaallaad"/>
    <w:uiPriority w:val="39"/>
    <w:unhideWhenUsed/>
    <w:qFormat/>
    <w:rsid w:val="00ED65DB"/>
    <w:pPr>
      <w:outlineLvl w:val="9"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67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67ED0"/>
    <w:rPr>
      <w:rFonts w:ascii="Segoe UI" w:hAnsi="Segoe UI" w:cs="Segoe UI"/>
      <w:sz w:val="18"/>
      <w:szCs w:val="18"/>
    </w:rPr>
  </w:style>
  <w:style w:type="paragraph" w:styleId="Loendilik">
    <w:name w:val="List Paragraph"/>
    <w:basedOn w:val="Normaallaad"/>
    <w:uiPriority w:val="34"/>
    <w:qFormat/>
    <w:rsid w:val="009818F9"/>
    <w:pPr>
      <w:ind w:left="720"/>
      <w:contextualSpacing/>
    </w:pPr>
  </w:style>
  <w:style w:type="paragraph" w:styleId="SK1">
    <w:name w:val="toc 1"/>
    <w:basedOn w:val="Normaallaad"/>
    <w:next w:val="Normaallaad"/>
    <w:autoRedefine/>
    <w:uiPriority w:val="39"/>
    <w:unhideWhenUsed/>
    <w:rsid w:val="008E0352"/>
    <w:pPr>
      <w:spacing w:after="100"/>
    </w:pPr>
  </w:style>
  <w:style w:type="character" w:styleId="Hperlink">
    <w:name w:val="Hyperlink"/>
    <w:basedOn w:val="Liguvaikefont"/>
    <w:uiPriority w:val="99"/>
    <w:unhideWhenUsed/>
    <w:rsid w:val="008E0352"/>
    <w:rPr>
      <w:color w:val="0563C1" w:themeColor="hyperlink"/>
      <w:u w:val="single"/>
    </w:rPr>
  </w:style>
  <w:style w:type="paragraph" w:styleId="SK2">
    <w:name w:val="toc 2"/>
    <w:basedOn w:val="Normaallaad"/>
    <w:next w:val="Normaallaad"/>
    <w:autoRedefine/>
    <w:uiPriority w:val="39"/>
    <w:unhideWhenUsed/>
    <w:rsid w:val="005754A6"/>
    <w:pPr>
      <w:spacing w:after="100" w:line="259" w:lineRule="auto"/>
      <w:ind w:left="220"/>
      <w:jc w:val="left"/>
    </w:pPr>
    <w:rPr>
      <w:rFonts w:cs="Times New Roman"/>
      <w:lang w:eastAsia="et-EE"/>
    </w:rPr>
  </w:style>
  <w:style w:type="paragraph" w:styleId="SK3">
    <w:name w:val="toc 3"/>
    <w:basedOn w:val="Normaallaad"/>
    <w:next w:val="Normaallaad"/>
    <w:autoRedefine/>
    <w:uiPriority w:val="39"/>
    <w:unhideWhenUsed/>
    <w:rsid w:val="005754A6"/>
    <w:pPr>
      <w:spacing w:after="100" w:line="259" w:lineRule="auto"/>
      <w:ind w:left="440"/>
      <w:jc w:val="left"/>
    </w:pPr>
    <w:rPr>
      <w:rFonts w:cs="Times New Roman"/>
      <w:lang w:eastAsia="et-EE"/>
    </w:rPr>
  </w:style>
  <w:style w:type="paragraph" w:styleId="Pis">
    <w:name w:val="header"/>
    <w:basedOn w:val="Normaallaad"/>
    <w:link w:val="PisMrk"/>
    <w:uiPriority w:val="99"/>
    <w:unhideWhenUsed/>
    <w:rsid w:val="004F2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4F2C68"/>
  </w:style>
  <w:style w:type="paragraph" w:styleId="Jalus">
    <w:name w:val="footer"/>
    <w:basedOn w:val="Normaallaad"/>
    <w:link w:val="JalusMrk"/>
    <w:uiPriority w:val="99"/>
    <w:unhideWhenUsed/>
    <w:rsid w:val="004F2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4F2C68"/>
  </w:style>
  <w:style w:type="character" w:styleId="Kommentaariviide">
    <w:name w:val="annotation reference"/>
    <w:basedOn w:val="Liguvaikefont"/>
    <w:uiPriority w:val="99"/>
    <w:semiHidden/>
    <w:unhideWhenUsed/>
    <w:rsid w:val="005328DA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5328DA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5328DA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5328DA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5328DA"/>
    <w:rPr>
      <w:b/>
      <w:bCs/>
      <w:sz w:val="20"/>
      <w:szCs w:val="20"/>
    </w:rPr>
  </w:style>
  <w:style w:type="numbering" w:customStyle="1" w:styleId="Loendita1">
    <w:name w:val="Loendita1"/>
    <w:next w:val="Loendita"/>
    <w:uiPriority w:val="99"/>
    <w:semiHidden/>
    <w:unhideWhenUsed/>
    <w:rsid w:val="006351C2"/>
  </w:style>
  <w:style w:type="character" w:styleId="Klastatudhperlink">
    <w:name w:val="FollowedHyperlink"/>
    <w:basedOn w:val="Liguvaikefont"/>
    <w:uiPriority w:val="99"/>
    <w:semiHidden/>
    <w:unhideWhenUsed/>
    <w:rsid w:val="006351C2"/>
    <w:rPr>
      <w:color w:val="954F72"/>
      <w:u w:val="single"/>
    </w:rPr>
  </w:style>
  <w:style w:type="paragraph" w:customStyle="1" w:styleId="font5">
    <w:name w:val="font5"/>
    <w:basedOn w:val="Normaallaad"/>
    <w:rsid w:val="006351C2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lang w:eastAsia="et-EE"/>
    </w:rPr>
  </w:style>
  <w:style w:type="paragraph" w:customStyle="1" w:styleId="font6">
    <w:name w:val="font6"/>
    <w:basedOn w:val="Normaallaad"/>
    <w:rsid w:val="006351C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lang w:eastAsia="et-EE"/>
    </w:rPr>
  </w:style>
  <w:style w:type="paragraph" w:customStyle="1" w:styleId="xl65">
    <w:name w:val="xl65"/>
    <w:basedOn w:val="Normaallaad"/>
    <w:rsid w:val="006351C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66">
    <w:name w:val="xl66"/>
    <w:basedOn w:val="Normaallaad"/>
    <w:rsid w:val="006351C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67">
    <w:name w:val="xl67"/>
    <w:basedOn w:val="Normaallaad"/>
    <w:rsid w:val="006351C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68">
    <w:name w:val="xl68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69">
    <w:name w:val="xl69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0">
    <w:name w:val="xl70"/>
    <w:basedOn w:val="Normaallaad"/>
    <w:rsid w:val="006351C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1">
    <w:name w:val="xl71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2">
    <w:name w:val="xl72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73">
    <w:name w:val="xl73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74">
    <w:name w:val="xl74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5">
    <w:name w:val="xl75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6">
    <w:name w:val="xl76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7">
    <w:name w:val="xl77"/>
    <w:basedOn w:val="Normaallaad"/>
    <w:rsid w:val="006351C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8">
    <w:name w:val="xl78"/>
    <w:basedOn w:val="Normaallaad"/>
    <w:rsid w:val="006351C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79">
    <w:name w:val="xl79"/>
    <w:basedOn w:val="Normaallaad"/>
    <w:rsid w:val="00635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80">
    <w:name w:val="xl80"/>
    <w:basedOn w:val="Normaallaad"/>
    <w:rsid w:val="006351C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1">
    <w:name w:val="xl81"/>
    <w:basedOn w:val="Normaallaad"/>
    <w:rsid w:val="006351C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2">
    <w:name w:val="xl82"/>
    <w:basedOn w:val="Normaallaad"/>
    <w:rsid w:val="006351C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3">
    <w:name w:val="xl83"/>
    <w:basedOn w:val="Normaallaad"/>
    <w:rsid w:val="006351C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4">
    <w:name w:val="xl84"/>
    <w:basedOn w:val="Normaallaad"/>
    <w:rsid w:val="006351C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5">
    <w:name w:val="xl85"/>
    <w:basedOn w:val="Normaallaad"/>
    <w:rsid w:val="006351C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6">
    <w:name w:val="xl86"/>
    <w:basedOn w:val="Normaallaad"/>
    <w:rsid w:val="006351C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7">
    <w:name w:val="xl87"/>
    <w:basedOn w:val="Normaallaad"/>
    <w:rsid w:val="006351C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8">
    <w:name w:val="xl88"/>
    <w:basedOn w:val="Normaallaad"/>
    <w:rsid w:val="006351C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t-EE"/>
    </w:rPr>
  </w:style>
  <w:style w:type="paragraph" w:customStyle="1" w:styleId="xl89">
    <w:name w:val="xl89"/>
    <w:basedOn w:val="Normaallaad"/>
    <w:rsid w:val="006351C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90">
    <w:name w:val="xl90"/>
    <w:basedOn w:val="Normaallaad"/>
    <w:rsid w:val="006351C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91">
    <w:name w:val="xl91"/>
    <w:basedOn w:val="Normaallaad"/>
    <w:rsid w:val="006351C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92">
    <w:name w:val="xl92"/>
    <w:basedOn w:val="Normaallaad"/>
    <w:rsid w:val="006351C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93">
    <w:name w:val="xl93"/>
    <w:basedOn w:val="Normaallaad"/>
    <w:rsid w:val="006351C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94">
    <w:name w:val="xl94"/>
    <w:basedOn w:val="Normaallaad"/>
    <w:rsid w:val="006351C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95">
    <w:name w:val="xl95"/>
    <w:basedOn w:val="Normaallaad"/>
    <w:rsid w:val="006351C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96">
    <w:name w:val="xl96"/>
    <w:basedOn w:val="Normaallaad"/>
    <w:rsid w:val="006351C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97">
    <w:name w:val="xl97"/>
    <w:basedOn w:val="Normaallaad"/>
    <w:rsid w:val="006351C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98">
    <w:name w:val="xl98"/>
    <w:basedOn w:val="Normaallaad"/>
    <w:rsid w:val="006351C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99">
    <w:name w:val="xl99"/>
    <w:basedOn w:val="Normaallaad"/>
    <w:rsid w:val="006351C2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00">
    <w:name w:val="xl100"/>
    <w:basedOn w:val="Normaallaad"/>
    <w:rsid w:val="006351C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01">
    <w:name w:val="xl101"/>
    <w:basedOn w:val="Normaallaad"/>
    <w:rsid w:val="006351C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102">
    <w:name w:val="xl102"/>
    <w:basedOn w:val="Normaallaad"/>
    <w:rsid w:val="006351C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103">
    <w:name w:val="xl103"/>
    <w:basedOn w:val="Normaallaad"/>
    <w:rsid w:val="006351C2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104">
    <w:name w:val="xl104"/>
    <w:basedOn w:val="Normaallaad"/>
    <w:rsid w:val="006351C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105">
    <w:name w:val="xl105"/>
    <w:basedOn w:val="Normaallaad"/>
    <w:rsid w:val="006351C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06">
    <w:name w:val="xl106"/>
    <w:basedOn w:val="Normaallaad"/>
    <w:rsid w:val="006351C2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07">
    <w:name w:val="xl107"/>
    <w:basedOn w:val="Normaallaad"/>
    <w:rsid w:val="006351C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08">
    <w:name w:val="xl108"/>
    <w:basedOn w:val="Normaallaad"/>
    <w:rsid w:val="006351C2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09">
    <w:name w:val="xl109"/>
    <w:basedOn w:val="Normaallaad"/>
    <w:rsid w:val="006351C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0">
    <w:name w:val="xl110"/>
    <w:basedOn w:val="Normaallaad"/>
    <w:rsid w:val="006351C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1">
    <w:name w:val="xl111"/>
    <w:basedOn w:val="Normaallaad"/>
    <w:rsid w:val="006351C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2">
    <w:name w:val="xl112"/>
    <w:basedOn w:val="Normaallaad"/>
    <w:rsid w:val="006351C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3">
    <w:name w:val="xl113"/>
    <w:basedOn w:val="Normaallaad"/>
    <w:rsid w:val="006351C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4">
    <w:name w:val="xl114"/>
    <w:basedOn w:val="Normaallaad"/>
    <w:rsid w:val="006351C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5">
    <w:name w:val="xl115"/>
    <w:basedOn w:val="Normaallaad"/>
    <w:rsid w:val="006351C2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6">
    <w:name w:val="xl116"/>
    <w:basedOn w:val="Normaallaad"/>
    <w:rsid w:val="006351C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7">
    <w:name w:val="xl117"/>
    <w:basedOn w:val="Normaallaad"/>
    <w:rsid w:val="006351C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8">
    <w:name w:val="xl118"/>
    <w:basedOn w:val="Normaallaad"/>
    <w:rsid w:val="006351C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19">
    <w:name w:val="xl119"/>
    <w:basedOn w:val="Normaallaad"/>
    <w:rsid w:val="006351C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20">
    <w:name w:val="xl120"/>
    <w:basedOn w:val="Normaallaad"/>
    <w:rsid w:val="006351C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121">
    <w:name w:val="xl121"/>
    <w:basedOn w:val="Normaallaad"/>
    <w:rsid w:val="006351C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63">
    <w:name w:val="xl63"/>
    <w:basedOn w:val="Normaallaad"/>
    <w:rsid w:val="00A919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xl64">
    <w:name w:val="xl64"/>
    <w:basedOn w:val="Normaallaad"/>
    <w:rsid w:val="00A919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numbering" w:customStyle="1" w:styleId="Loendita2">
    <w:name w:val="Loendita2"/>
    <w:next w:val="Loendita"/>
    <w:uiPriority w:val="99"/>
    <w:semiHidden/>
    <w:unhideWhenUsed/>
    <w:rsid w:val="00792D05"/>
  </w:style>
  <w:style w:type="paragraph" w:customStyle="1" w:styleId="font7">
    <w:name w:val="font7"/>
    <w:basedOn w:val="Normaallaad"/>
    <w:rsid w:val="00792D0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lang w:eastAsia="et-EE"/>
    </w:rPr>
  </w:style>
  <w:style w:type="paragraph" w:customStyle="1" w:styleId="xl122">
    <w:name w:val="xl122"/>
    <w:basedOn w:val="Normaallaad"/>
    <w:rsid w:val="00792D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t-EE"/>
    </w:rPr>
  </w:style>
  <w:style w:type="paragraph" w:customStyle="1" w:styleId="xl123">
    <w:name w:val="xl123"/>
    <w:basedOn w:val="Normaallaad"/>
    <w:rsid w:val="00792D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t-EE"/>
    </w:rPr>
  </w:style>
  <w:style w:type="paragraph" w:customStyle="1" w:styleId="xl124">
    <w:name w:val="xl124"/>
    <w:basedOn w:val="Normaallaad"/>
    <w:rsid w:val="00792D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t-EE"/>
    </w:rPr>
  </w:style>
  <w:style w:type="paragraph" w:customStyle="1" w:styleId="xl125">
    <w:name w:val="xl125"/>
    <w:basedOn w:val="Normaallaad"/>
    <w:rsid w:val="00792D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t-EE"/>
    </w:rPr>
  </w:style>
  <w:style w:type="paragraph" w:customStyle="1" w:styleId="xl126">
    <w:name w:val="xl126"/>
    <w:basedOn w:val="Normaallaad"/>
    <w:rsid w:val="00792D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t-EE"/>
    </w:rPr>
  </w:style>
  <w:style w:type="paragraph" w:customStyle="1" w:styleId="xl127">
    <w:name w:val="xl127"/>
    <w:basedOn w:val="Normaallaad"/>
    <w:rsid w:val="00792D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128">
    <w:name w:val="xl128"/>
    <w:basedOn w:val="Normaallaad"/>
    <w:rsid w:val="00792D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129">
    <w:name w:val="xl129"/>
    <w:basedOn w:val="Normaallaad"/>
    <w:rsid w:val="00792D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customStyle="1" w:styleId="xl130">
    <w:name w:val="xl130"/>
    <w:basedOn w:val="Normaallaad"/>
    <w:rsid w:val="00792D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et-EE"/>
    </w:rPr>
  </w:style>
  <w:style w:type="paragraph" w:customStyle="1" w:styleId="xl131">
    <w:name w:val="xl131"/>
    <w:basedOn w:val="Normaallaad"/>
    <w:rsid w:val="00792D05"/>
    <w:pPr>
      <w:pBdr>
        <w:top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et-EE"/>
    </w:rPr>
  </w:style>
  <w:style w:type="paragraph" w:customStyle="1" w:styleId="xl132">
    <w:name w:val="xl132"/>
    <w:basedOn w:val="Normaallaad"/>
    <w:rsid w:val="00792D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et-EE"/>
    </w:rPr>
  </w:style>
  <w:style w:type="table" w:styleId="Kontuurtabel">
    <w:name w:val="Table Grid"/>
    <w:basedOn w:val="Normaaltabel"/>
    <w:uiPriority w:val="39"/>
    <w:rsid w:val="00321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4AB0A-2A3C-4342-B7FA-268DB7602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12</Pages>
  <Words>443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Heldur Paas</dc:creator>
  <cp:keywords/>
  <dc:description/>
  <cp:lastModifiedBy>Helmut Kulpson</cp:lastModifiedBy>
  <cp:revision>139</cp:revision>
  <cp:lastPrinted>2017-04-28T12:54:00Z</cp:lastPrinted>
  <dcterms:created xsi:type="dcterms:W3CDTF">2025-04-09T07:21:00Z</dcterms:created>
  <dcterms:modified xsi:type="dcterms:W3CDTF">2025-05-06T12:47:00Z</dcterms:modified>
</cp:coreProperties>
</file>